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8E197E" w14:textId="77777777" w:rsidR="00223706" w:rsidRPr="003D027D" w:rsidRDefault="00223706" w:rsidP="00223706">
      <w:pPr>
        <w:tabs>
          <w:tab w:val="left" w:pos="6600"/>
        </w:tabs>
        <w:spacing w:line="360" w:lineRule="auto"/>
        <w:ind w:left="6521"/>
        <w:jc w:val="left"/>
        <w:rPr>
          <w:sz w:val="28"/>
          <w:szCs w:val="28"/>
        </w:rPr>
      </w:pPr>
      <w:r w:rsidRPr="003D027D">
        <w:rPr>
          <w:sz w:val="28"/>
          <w:szCs w:val="28"/>
        </w:rPr>
        <w:t>УТВЕРЖДАЮ</w:t>
      </w:r>
    </w:p>
    <w:p w14:paraId="0C8E197F" w14:textId="77777777" w:rsidR="00223706" w:rsidRPr="003D027D" w:rsidRDefault="00E01F5F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3D027D">
        <w:rPr>
          <w:sz w:val="28"/>
          <w:szCs w:val="28"/>
        </w:rPr>
        <w:t>Зав. кафедрой СП ЮУрГУ</w:t>
      </w:r>
    </w:p>
    <w:p w14:paraId="0C8E1980" w14:textId="77777777" w:rsidR="00223706" w:rsidRPr="003D027D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3D027D">
        <w:rPr>
          <w:sz w:val="28"/>
          <w:szCs w:val="28"/>
        </w:rPr>
        <w:t>_________</w:t>
      </w:r>
      <w:r w:rsidR="00E01F5F" w:rsidRPr="003D027D">
        <w:rPr>
          <w:sz w:val="28"/>
          <w:szCs w:val="28"/>
        </w:rPr>
        <w:t>Л.Б. Соколинский</w:t>
      </w:r>
    </w:p>
    <w:p w14:paraId="0C8E1981" w14:textId="77777777" w:rsidR="00223706" w:rsidRPr="003D027D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3D027D">
        <w:rPr>
          <w:sz w:val="28"/>
          <w:szCs w:val="28"/>
        </w:rPr>
        <w:t>«___»______________2022 г</w:t>
      </w:r>
      <w:r w:rsidRPr="003D027D">
        <w:t>.</w:t>
      </w:r>
    </w:p>
    <w:p w14:paraId="0C8E1982" w14:textId="77777777" w:rsidR="00002BF8" w:rsidRPr="003D027D" w:rsidRDefault="00002BF8" w:rsidP="00963FA9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</w:p>
    <w:p w14:paraId="0C8E1983" w14:textId="77777777" w:rsidR="00D70572" w:rsidRPr="003D027D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 w:rsidRPr="003D027D">
        <w:rPr>
          <w:sz w:val="28"/>
          <w:szCs w:val="28"/>
        </w:rPr>
        <w:t xml:space="preserve">Фонд оценочных средств </w:t>
      </w:r>
    </w:p>
    <w:p w14:paraId="0C8E1984" w14:textId="77777777" w:rsidR="00D70572" w:rsidRPr="003D027D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 w:rsidRPr="003D027D">
        <w:rPr>
          <w:sz w:val="28"/>
          <w:szCs w:val="28"/>
        </w:rPr>
        <w:t>ООП «</w:t>
      </w:r>
      <w:r w:rsidR="00D70572" w:rsidRPr="003D027D">
        <w:rPr>
          <w:sz w:val="28"/>
          <w:szCs w:val="28"/>
        </w:rPr>
        <w:t>Инженерия информационных и интеллектуальных систем</w:t>
      </w:r>
      <w:r w:rsidRPr="003D027D">
        <w:rPr>
          <w:sz w:val="28"/>
          <w:szCs w:val="28"/>
        </w:rPr>
        <w:t xml:space="preserve">» </w:t>
      </w:r>
    </w:p>
    <w:p w14:paraId="0C8E1985" w14:textId="77777777" w:rsidR="00963FA9" w:rsidRPr="003D027D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 w:rsidRPr="003D027D">
        <w:rPr>
          <w:sz w:val="28"/>
          <w:szCs w:val="28"/>
        </w:rPr>
        <w:t>по направлению 09.0</w:t>
      </w:r>
      <w:r w:rsidR="00D70572" w:rsidRPr="003D027D">
        <w:rPr>
          <w:sz w:val="28"/>
          <w:szCs w:val="28"/>
        </w:rPr>
        <w:t>3</w:t>
      </w:r>
      <w:r w:rsidRPr="003D027D">
        <w:rPr>
          <w:sz w:val="28"/>
          <w:szCs w:val="28"/>
        </w:rPr>
        <w:t>.04 – Программная инженерия</w:t>
      </w:r>
    </w:p>
    <w:p w14:paraId="0C8E1986" w14:textId="77777777" w:rsidR="00E01F5F" w:rsidRPr="003D027D" w:rsidRDefault="00E01F5F" w:rsidP="001F4E48">
      <w:pPr>
        <w:tabs>
          <w:tab w:val="left" w:pos="6600"/>
        </w:tabs>
        <w:spacing w:after="240"/>
        <w:jc w:val="center"/>
        <w:rPr>
          <w:sz w:val="28"/>
          <w:szCs w:val="28"/>
        </w:rPr>
      </w:pPr>
      <w:r w:rsidRPr="003D027D">
        <w:rPr>
          <w:sz w:val="28"/>
          <w:szCs w:val="28"/>
        </w:rPr>
        <w:t>Дисциплина «</w:t>
      </w:r>
      <w:r w:rsidR="003D027D">
        <w:rPr>
          <w:sz w:val="28"/>
        </w:rPr>
        <w:t>Современные языки программирования систем искусственного интеллекта</w:t>
      </w:r>
      <w:r w:rsidRPr="003D027D">
        <w:rPr>
          <w:sz w:val="28"/>
          <w:szCs w:val="28"/>
        </w:rPr>
        <w:t>»</w:t>
      </w:r>
    </w:p>
    <w:tbl>
      <w:tblPr>
        <w:tblStyle w:val="a7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6"/>
        <w:gridCol w:w="708"/>
        <w:gridCol w:w="1805"/>
        <w:gridCol w:w="6382"/>
      </w:tblGrid>
      <w:tr w:rsidR="003471B0" w:rsidRPr="003D027D" w14:paraId="0C8E198B" w14:textId="77777777" w:rsidTr="00B62F87">
        <w:trPr>
          <w:cantSplit/>
          <w:tblHeader/>
          <w:jc w:val="center"/>
        </w:trPr>
        <w:tc>
          <w:tcPr>
            <w:tcW w:w="353" w:type="pct"/>
            <w:vAlign w:val="center"/>
          </w:tcPr>
          <w:p w14:paraId="0C8E1987" w14:textId="77777777" w:rsidR="003471B0" w:rsidRPr="003D027D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3D027D">
              <w:rPr>
                <w:b/>
                <w:sz w:val="22"/>
                <w:szCs w:val="22"/>
              </w:rPr>
              <w:t>№ КМ</w:t>
            </w:r>
          </w:p>
        </w:tc>
        <w:tc>
          <w:tcPr>
            <w:tcW w:w="370" w:type="pct"/>
            <w:vAlign w:val="center"/>
          </w:tcPr>
          <w:p w14:paraId="0C8E1988" w14:textId="77777777" w:rsidR="003471B0" w:rsidRPr="003D027D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3D027D">
              <w:rPr>
                <w:b/>
                <w:sz w:val="22"/>
                <w:szCs w:val="22"/>
              </w:rPr>
              <w:t>Вид КМ</w:t>
            </w:r>
          </w:p>
        </w:tc>
        <w:tc>
          <w:tcPr>
            <w:tcW w:w="943" w:type="pct"/>
            <w:vAlign w:val="center"/>
          </w:tcPr>
          <w:p w14:paraId="0C8E1989" w14:textId="77777777" w:rsidR="003471B0" w:rsidRPr="003D027D" w:rsidRDefault="00A31988" w:rsidP="00E01F5F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3D027D">
              <w:rPr>
                <w:b/>
                <w:sz w:val="22"/>
                <w:szCs w:val="22"/>
              </w:rPr>
              <w:t>Наименование КМ</w:t>
            </w:r>
          </w:p>
        </w:tc>
        <w:tc>
          <w:tcPr>
            <w:tcW w:w="3334" w:type="pct"/>
            <w:vAlign w:val="center"/>
          </w:tcPr>
          <w:p w14:paraId="0C8E198A" w14:textId="77777777" w:rsidR="003471B0" w:rsidRPr="003D027D" w:rsidRDefault="00520BE3" w:rsidP="00520BE3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3D027D">
              <w:rPr>
                <w:b/>
                <w:sz w:val="22"/>
                <w:szCs w:val="22"/>
              </w:rPr>
              <w:t>Оценочные средства</w:t>
            </w:r>
          </w:p>
        </w:tc>
      </w:tr>
      <w:tr w:rsidR="00294403" w:rsidRPr="003D027D" w14:paraId="0C8E19A1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0C8E198C" w14:textId="77777777" w:rsidR="00294403" w:rsidRPr="003D027D" w:rsidRDefault="00294403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C8E198D" w14:textId="77777777" w:rsidR="00294403" w:rsidRPr="003D027D" w:rsidRDefault="00294403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D027D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0C8E198E" w14:textId="77777777" w:rsidR="00294403" w:rsidRPr="003D027D" w:rsidRDefault="003D027D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>Контрольная работа 01</w:t>
            </w:r>
          </w:p>
        </w:tc>
        <w:tc>
          <w:tcPr>
            <w:tcW w:w="3334" w:type="pct"/>
            <w:vAlign w:val="center"/>
          </w:tcPr>
          <w:p w14:paraId="0C8E198F" w14:textId="77777777" w:rsidR="007538ED" w:rsidRPr="008F20E5" w:rsidRDefault="007538ED" w:rsidP="007538ED">
            <w:pPr>
              <w:pStyle w:val="ae"/>
              <w:rPr>
                <w:rFonts w:ascii="Times New Roman" w:hAnsi="Times New Roman" w:cs="Times New Roman"/>
                <w:sz w:val="22"/>
                <w:szCs w:val="20"/>
              </w:rPr>
            </w:pPr>
            <w:r w:rsidRPr="008F20E5">
              <w:rPr>
                <w:rFonts w:ascii="Times New Roman" w:hAnsi="Times New Roman" w:cs="Times New Roman"/>
                <w:sz w:val="22"/>
                <w:szCs w:val="20"/>
              </w:rPr>
              <w:t>Примеры вопросов теста</w:t>
            </w:r>
          </w:p>
          <w:p w14:paraId="0C8E1990" w14:textId="77777777" w:rsidR="007538ED" w:rsidRPr="008F20E5" w:rsidRDefault="007538ED" w:rsidP="007538ED">
            <w:pPr>
              <w:pStyle w:val="ae"/>
              <w:rPr>
                <w:rFonts w:ascii="Times New Roman" w:hAnsi="Times New Roman" w:cs="Times New Roman"/>
                <w:sz w:val="22"/>
                <w:szCs w:val="20"/>
              </w:rPr>
            </w:pPr>
            <w:r w:rsidRPr="008F20E5">
              <w:rPr>
                <w:rFonts w:ascii="Times New Roman" w:hAnsi="Times New Roman" w:cs="Times New Roman"/>
                <w:sz w:val="22"/>
                <w:szCs w:val="20"/>
              </w:rPr>
              <w:t>1. Haskell язык:</w:t>
            </w:r>
          </w:p>
          <w:p w14:paraId="0C8E1991" w14:textId="77777777" w:rsidR="007538ED" w:rsidRPr="008F20E5" w:rsidRDefault="007538ED" w:rsidP="007538ED">
            <w:pPr>
              <w:pStyle w:val="ae"/>
              <w:rPr>
                <w:rFonts w:ascii="Times New Roman" w:hAnsi="Times New Roman" w:cs="Times New Roman"/>
                <w:sz w:val="22"/>
                <w:szCs w:val="20"/>
              </w:rPr>
            </w:pPr>
            <w:r w:rsidRPr="008F20E5">
              <w:rPr>
                <w:rFonts w:ascii="Times New Roman" w:hAnsi="Times New Roman" w:cs="Times New Roman"/>
                <w:sz w:val="22"/>
                <w:szCs w:val="20"/>
              </w:rPr>
              <w:t xml:space="preserve"> (1) логического программирования </w:t>
            </w:r>
          </w:p>
          <w:p w14:paraId="0C8E1992" w14:textId="77777777" w:rsidR="007538ED" w:rsidRPr="008F20E5" w:rsidRDefault="007538ED" w:rsidP="007538ED">
            <w:pPr>
              <w:pStyle w:val="ae"/>
              <w:rPr>
                <w:rFonts w:ascii="Times New Roman" w:hAnsi="Times New Roman" w:cs="Times New Roman"/>
                <w:sz w:val="22"/>
                <w:szCs w:val="20"/>
              </w:rPr>
            </w:pPr>
            <w:r w:rsidRPr="008F20E5">
              <w:rPr>
                <w:rFonts w:ascii="Times New Roman" w:hAnsi="Times New Roman" w:cs="Times New Roman"/>
                <w:sz w:val="22"/>
                <w:szCs w:val="20"/>
              </w:rPr>
              <w:t xml:space="preserve"> (2) функционального программирования </w:t>
            </w:r>
          </w:p>
          <w:p w14:paraId="0C8E1993" w14:textId="77777777" w:rsidR="007538ED" w:rsidRPr="008F20E5" w:rsidRDefault="007538ED" w:rsidP="007538ED">
            <w:pPr>
              <w:pStyle w:val="ae"/>
              <w:rPr>
                <w:rFonts w:ascii="Times New Roman" w:hAnsi="Times New Roman" w:cs="Times New Roman"/>
                <w:sz w:val="22"/>
                <w:szCs w:val="20"/>
              </w:rPr>
            </w:pPr>
            <w:r w:rsidRPr="008F20E5">
              <w:rPr>
                <w:rFonts w:ascii="Times New Roman" w:hAnsi="Times New Roman" w:cs="Times New Roman"/>
                <w:sz w:val="22"/>
                <w:szCs w:val="20"/>
              </w:rPr>
              <w:t xml:space="preserve"> (3) структурного программирования </w:t>
            </w:r>
          </w:p>
          <w:p w14:paraId="0C8E1994" w14:textId="77777777" w:rsidR="007538ED" w:rsidRPr="008F20E5" w:rsidRDefault="007538ED" w:rsidP="007538ED">
            <w:pPr>
              <w:pStyle w:val="ae"/>
              <w:rPr>
                <w:rFonts w:ascii="Times New Roman" w:hAnsi="Times New Roman" w:cs="Times New Roman"/>
                <w:sz w:val="22"/>
                <w:szCs w:val="20"/>
              </w:rPr>
            </w:pPr>
          </w:p>
          <w:p w14:paraId="0C8E1995" w14:textId="77777777" w:rsidR="007538ED" w:rsidRPr="008F20E5" w:rsidRDefault="007538ED" w:rsidP="007538ED">
            <w:pPr>
              <w:pStyle w:val="ae"/>
              <w:rPr>
                <w:rFonts w:ascii="Times New Roman" w:hAnsi="Times New Roman" w:cs="Times New Roman"/>
                <w:sz w:val="22"/>
                <w:szCs w:val="20"/>
              </w:rPr>
            </w:pPr>
            <w:r w:rsidRPr="008F20E5">
              <w:rPr>
                <w:rFonts w:ascii="Times New Roman" w:hAnsi="Times New Roman" w:cs="Times New Roman"/>
                <w:sz w:val="22"/>
                <w:szCs w:val="20"/>
              </w:rPr>
              <w:t>2. Комментарии в Haskell обозначаются:</w:t>
            </w:r>
          </w:p>
          <w:p w14:paraId="0C8E1996" w14:textId="77777777" w:rsidR="007538ED" w:rsidRPr="008F20E5" w:rsidRDefault="007538ED" w:rsidP="007538ED">
            <w:pPr>
              <w:pStyle w:val="ae"/>
              <w:rPr>
                <w:rFonts w:ascii="Times New Roman" w:hAnsi="Times New Roman" w:cs="Times New Roman"/>
                <w:sz w:val="22"/>
                <w:szCs w:val="20"/>
              </w:rPr>
            </w:pPr>
            <w:r w:rsidRPr="008F20E5">
              <w:rPr>
                <w:rFonts w:ascii="Times New Roman" w:hAnsi="Times New Roman" w:cs="Times New Roman"/>
                <w:sz w:val="22"/>
                <w:szCs w:val="20"/>
              </w:rPr>
              <w:t xml:space="preserve"> (1) /*текст*/ </w:t>
            </w:r>
          </w:p>
          <w:p w14:paraId="0C8E1997" w14:textId="77777777" w:rsidR="007538ED" w:rsidRPr="008F20E5" w:rsidRDefault="007538ED" w:rsidP="007538ED">
            <w:pPr>
              <w:pStyle w:val="ae"/>
              <w:rPr>
                <w:rFonts w:ascii="Times New Roman" w:hAnsi="Times New Roman" w:cs="Times New Roman"/>
                <w:sz w:val="22"/>
                <w:szCs w:val="20"/>
              </w:rPr>
            </w:pPr>
            <w:r w:rsidRPr="008F20E5">
              <w:rPr>
                <w:rFonts w:ascii="Times New Roman" w:hAnsi="Times New Roman" w:cs="Times New Roman"/>
                <w:sz w:val="22"/>
                <w:szCs w:val="20"/>
              </w:rPr>
              <w:t xml:space="preserve"> (2) {текст} </w:t>
            </w:r>
          </w:p>
          <w:p w14:paraId="0C8E1998" w14:textId="77777777" w:rsidR="007538ED" w:rsidRPr="008F20E5" w:rsidRDefault="007538ED" w:rsidP="007538ED">
            <w:pPr>
              <w:pStyle w:val="ae"/>
              <w:rPr>
                <w:rFonts w:ascii="Times New Roman" w:hAnsi="Times New Roman" w:cs="Times New Roman"/>
                <w:sz w:val="22"/>
                <w:szCs w:val="20"/>
              </w:rPr>
            </w:pPr>
            <w:r w:rsidRPr="008F20E5">
              <w:rPr>
                <w:rFonts w:ascii="Times New Roman" w:hAnsi="Times New Roman" w:cs="Times New Roman"/>
                <w:sz w:val="22"/>
                <w:szCs w:val="20"/>
              </w:rPr>
              <w:t xml:space="preserve"> (3) {-текст-} </w:t>
            </w:r>
          </w:p>
          <w:p w14:paraId="0C8E1999" w14:textId="77777777" w:rsidR="007538ED" w:rsidRPr="008F20E5" w:rsidRDefault="007538ED" w:rsidP="007538ED">
            <w:pPr>
              <w:pStyle w:val="ae"/>
              <w:rPr>
                <w:rFonts w:ascii="Times New Roman" w:hAnsi="Times New Roman" w:cs="Times New Roman"/>
                <w:sz w:val="22"/>
                <w:szCs w:val="20"/>
              </w:rPr>
            </w:pPr>
            <w:r w:rsidRPr="008F20E5">
              <w:rPr>
                <w:rFonts w:ascii="Times New Roman" w:hAnsi="Times New Roman" w:cs="Times New Roman"/>
                <w:sz w:val="22"/>
                <w:szCs w:val="20"/>
              </w:rPr>
              <w:t xml:space="preserve"> (4) //текст </w:t>
            </w:r>
          </w:p>
          <w:p w14:paraId="0C8E199A" w14:textId="77777777" w:rsidR="007538ED" w:rsidRPr="008F20E5" w:rsidRDefault="007538ED" w:rsidP="007538ED">
            <w:pPr>
              <w:pStyle w:val="ae"/>
              <w:rPr>
                <w:rFonts w:ascii="Times New Roman" w:hAnsi="Times New Roman" w:cs="Times New Roman"/>
                <w:sz w:val="22"/>
                <w:szCs w:val="20"/>
              </w:rPr>
            </w:pPr>
          </w:p>
          <w:p w14:paraId="0C8E199B" w14:textId="77777777" w:rsidR="007538ED" w:rsidRPr="008F20E5" w:rsidRDefault="007538ED" w:rsidP="007538ED">
            <w:pPr>
              <w:pStyle w:val="ae"/>
              <w:rPr>
                <w:rFonts w:ascii="Times New Roman" w:hAnsi="Times New Roman" w:cs="Times New Roman"/>
                <w:sz w:val="22"/>
                <w:szCs w:val="20"/>
              </w:rPr>
            </w:pPr>
            <w:r w:rsidRPr="008F20E5">
              <w:rPr>
                <w:rFonts w:ascii="Times New Roman" w:hAnsi="Times New Roman" w:cs="Times New Roman"/>
                <w:sz w:val="22"/>
                <w:szCs w:val="20"/>
              </w:rPr>
              <w:t>3. Сколько видов имен имеет Haskell?</w:t>
            </w:r>
          </w:p>
          <w:p w14:paraId="0C8E199C" w14:textId="77777777" w:rsidR="007538ED" w:rsidRPr="008F20E5" w:rsidRDefault="007538ED" w:rsidP="007538ED">
            <w:pPr>
              <w:pStyle w:val="ae"/>
              <w:rPr>
                <w:rFonts w:ascii="Times New Roman" w:hAnsi="Times New Roman" w:cs="Times New Roman"/>
                <w:sz w:val="22"/>
                <w:szCs w:val="20"/>
              </w:rPr>
            </w:pPr>
            <w:r w:rsidRPr="008F20E5">
              <w:rPr>
                <w:rFonts w:ascii="Times New Roman" w:hAnsi="Times New Roman" w:cs="Times New Roman"/>
                <w:sz w:val="22"/>
                <w:szCs w:val="20"/>
              </w:rPr>
              <w:t xml:space="preserve"> (1) 1 </w:t>
            </w:r>
          </w:p>
          <w:p w14:paraId="0C8E199D" w14:textId="77777777" w:rsidR="007538ED" w:rsidRPr="008F20E5" w:rsidRDefault="007538ED" w:rsidP="007538ED">
            <w:pPr>
              <w:pStyle w:val="ae"/>
              <w:rPr>
                <w:rFonts w:ascii="Times New Roman" w:hAnsi="Times New Roman" w:cs="Times New Roman"/>
                <w:sz w:val="22"/>
                <w:szCs w:val="20"/>
              </w:rPr>
            </w:pPr>
            <w:r w:rsidRPr="008F20E5">
              <w:rPr>
                <w:rFonts w:ascii="Times New Roman" w:hAnsi="Times New Roman" w:cs="Times New Roman"/>
                <w:sz w:val="22"/>
                <w:szCs w:val="20"/>
              </w:rPr>
              <w:t xml:space="preserve"> (2) 7 </w:t>
            </w:r>
          </w:p>
          <w:p w14:paraId="0C8E199E" w14:textId="77777777" w:rsidR="007538ED" w:rsidRPr="008F20E5" w:rsidRDefault="007538ED" w:rsidP="007538ED">
            <w:pPr>
              <w:pStyle w:val="ae"/>
              <w:rPr>
                <w:rFonts w:ascii="Times New Roman" w:hAnsi="Times New Roman" w:cs="Times New Roman"/>
                <w:sz w:val="22"/>
                <w:szCs w:val="20"/>
              </w:rPr>
            </w:pPr>
            <w:r w:rsidRPr="008F20E5">
              <w:rPr>
                <w:rFonts w:ascii="Times New Roman" w:hAnsi="Times New Roman" w:cs="Times New Roman"/>
                <w:sz w:val="22"/>
                <w:szCs w:val="20"/>
              </w:rPr>
              <w:t xml:space="preserve"> (3) 4 </w:t>
            </w:r>
          </w:p>
          <w:p w14:paraId="0C8E199F" w14:textId="77777777" w:rsidR="007538ED" w:rsidRPr="008F20E5" w:rsidRDefault="007538ED" w:rsidP="007538ED">
            <w:pPr>
              <w:pStyle w:val="ae"/>
              <w:rPr>
                <w:rFonts w:ascii="Times New Roman" w:hAnsi="Times New Roman" w:cs="Times New Roman"/>
                <w:sz w:val="22"/>
                <w:szCs w:val="20"/>
              </w:rPr>
            </w:pPr>
            <w:r w:rsidRPr="008F20E5">
              <w:rPr>
                <w:rFonts w:ascii="Times New Roman" w:hAnsi="Times New Roman" w:cs="Times New Roman"/>
                <w:sz w:val="22"/>
                <w:szCs w:val="20"/>
              </w:rPr>
              <w:t xml:space="preserve"> (4) 6 </w:t>
            </w:r>
          </w:p>
          <w:p w14:paraId="0C8E19A0" w14:textId="77777777" w:rsidR="00294403" w:rsidRPr="008F20E5" w:rsidRDefault="007538ED" w:rsidP="007538ED">
            <w:pPr>
              <w:pStyle w:val="ae"/>
              <w:rPr>
                <w:rFonts w:ascii="Times New Roman" w:hAnsi="Times New Roman" w:cs="Times New Roman"/>
                <w:sz w:val="22"/>
                <w:szCs w:val="20"/>
              </w:rPr>
            </w:pPr>
            <w:r w:rsidRPr="008F20E5">
              <w:rPr>
                <w:rFonts w:ascii="Times New Roman" w:hAnsi="Times New Roman" w:cs="Times New Roman"/>
                <w:sz w:val="22"/>
                <w:szCs w:val="20"/>
              </w:rPr>
              <w:t xml:space="preserve"> (5) 9 </w:t>
            </w:r>
          </w:p>
        </w:tc>
      </w:tr>
      <w:tr w:rsidR="00FB5338" w:rsidRPr="003D027D" w14:paraId="0C8E19B7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0C8E19A2" w14:textId="77777777" w:rsidR="00FB5338" w:rsidRPr="003D027D" w:rsidRDefault="00FB5338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C8E19A3" w14:textId="77777777" w:rsidR="00FB5338" w:rsidRPr="003D027D" w:rsidRDefault="00FB5338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D027D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0C8E19A4" w14:textId="77777777" w:rsidR="00FB5338" w:rsidRDefault="00FB5338" w:rsidP="00294403">
            <w:pPr>
              <w:tabs>
                <w:tab w:val="left" w:pos="6600"/>
              </w:tabs>
              <w:jc w:val="left"/>
            </w:pPr>
            <w:r>
              <w:t>Контрольная работа 02</w:t>
            </w:r>
          </w:p>
        </w:tc>
        <w:tc>
          <w:tcPr>
            <w:tcW w:w="3334" w:type="pct"/>
            <w:vAlign w:val="center"/>
          </w:tcPr>
          <w:p w14:paraId="0C8E19A5" w14:textId="77777777" w:rsidR="007538ED" w:rsidRPr="008F20E5" w:rsidRDefault="007538ED" w:rsidP="007538ED">
            <w:pPr>
              <w:pStyle w:val="ae"/>
              <w:rPr>
                <w:rFonts w:ascii="Times New Roman" w:hAnsi="Times New Roman" w:cs="Times New Roman"/>
                <w:sz w:val="22"/>
                <w:szCs w:val="20"/>
              </w:rPr>
            </w:pPr>
            <w:r w:rsidRPr="008F20E5">
              <w:rPr>
                <w:rFonts w:ascii="Times New Roman" w:hAnsi="Times New Roman" w:cs="Times New Roman"/>
                <w:sz w:val="22"/>
                <w:szCs w:val="20"/>
              </w:rPr>
              <w:t>Примеры вопросов теста</w:t>
            </w:r>
          </w:p>
          <w:p w14:paraId="0C8E19A6" w14:textId="77777777" w:rsidR="007538ED" w:rsidRPr="008F20E5" w:rsidRDefault="007538ED" w:rsidP="007538E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</w:rPr>
              <w:t>1. Префиксная запись находится в выражении:</w:t>
            </w:r>
          </w:p>
          <w:p w14:paraId="0C8E19A7" w14:textId="77777777" w:rsidR="007538ED" w:rsidRPr="00616CBA" w:rsidRDefault="007538ED" w:rsidP="007538ED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8F20E5">
              <w:rPr>
                <w:sz w:val="22"/>
                <w:szCs w:val="22"/>
              </w:rPr>
              <w:t xml:space="preserve"> </w:t>
            </w:r>
            <w:r w:rsidRPr="00616CBA">
              <w:rPr>
                <w:sz w:val="22"/>
                <w:szCs w:val="22"/>
                <w:lang w:val="en-US"/>
              </w:rPr>
              <w:t xml:space="preserve">(1) </w:t>
            </w:r>
            <w:r w:rsidRPr="008F20E5">
              <w:rPr>
                <w:sz w:val="22"/>
                <w:szCs w:val="22"/>
                <w:lang w:val="en-US"/>
              </w:rPr>
              <w:t>x</w:t>
            </w:r>
            <w:r w:rsidRPr="00616CBA">
              <w:rPr>
                <w:sz w:val="22"/>
                <w:szCs w:val="22"/>
                <w:lang w:val="en-US"/>
              </w:rPr>
              <w:t xml:space="preserve"> '</w:t>
            </w:r>
            <w:r w:rsidRPr="008F20E5">
              <w:rPr>
                <w:sz w:val="22"/>
                <w:szCs w:val="22"/>
                <w:lang w:val="en-US"/>
              </w:rPr>
              <w:t>op</w:t>
            </w:r>
            <w:r w:rsidRPr="00616CBA">
              <w:rPr>
                <w:sz w:val="22"/>
                <w:szCs w:val="22"/>
                <w:lang w:val="en-US"/>
              </w:rPr>
              <w:t xml:space="preserve">' </w:t>
            </w:r>
            <w:r w:rsidRPr="008F20E5">
              <w:rPr>
                <w:sz w:val="22"/>
                <w:szCs w:val="22"/>
                <w:lang w:val="en-US"/>
              </w:rPr>
              <w:t>y</w:t>
            </w:r>
            <w:r w:rsidRPr="00616CBA">
              <w:rPr>
                <w:sz w:val="22"/>
                <w:szCs w:val="22"/>
                <w:lang w:val="en-US"/>
              </w:rPr>
              <w:t xml:space="preserve"> </w:t>
            </w:r>
          </w:p>
          <w:p w14:paraId="0C8E19A8" w14:textId="77777777" w:rsidR="007538ED" w:rsidRPr="00616CBA" w:rsidRDefault="007538ED" w:rsidP="007538ED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616CBA">
              <w:rPr>
                <w:sz w:val="22"/>
                <w:szCs w:val="22"/>
                <w:lang w:val="en-US"/>
              </w:rPr>
              <w:t xml:space="preserve"> (2) </w:t>
            </w:r>
            <w:r w:rsidRPr="008F20E5">
              <w:rPr>
                <w:sz w:val="22"/>
                <w:szCs w:val="22"/>
                <w:lang w:val="en-US"/>
              </w:rPr>
              <w:t>x</w:t>
            </w:r>
            <w:r w:rsidRPr="00616CBA">
              <w:rPr>
                <w:sz w:val="22"/>
                <w:szCs w:val="22"/>
                <w:lang w:val="en-US"/>
              </w:rPr>
              <w:t xml:space="preserve"> + </w:t>
            </w:r>
            <w:r w:rsidRPr="008F20E5">
              <w:rPr>
                <w:sz w:val="22"/>
                <w:szCs w:val="22"/>
                <w:lang w:val="en-US"/>
              </w:rPr>
              <w:t>y</w:t>
            </w:r>
            <w:r w:rsidRPr="00616CBA">
              <w:rPr>
                <w:sz w:val="22"/>
                <w:szCs w:val="22"/>
                <w:lang w:val="en-US"/>
              </w:rPr>
              <w:t xml:space="preserve"> </w:t>
            </w:r>
          </w:p>
          <w:p w14:paraId="0C8E19A9" w14:textId="77777777" w:rsidR="007538ED" w:rsidRPr="00616CBA" w:rsidRDefault="007538ED" w:rsidP="007538ED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616CBA">
              <w:rPr>
                <w:sz w:val="22"/>
                <w:szCs w:val="22"/>
                <w:lang w:val="en-US"/>
              </w:rPr>
              <w:t xml:space="preserve"> (3) (-) </w:t>
            </w:r>
            <w:r w:rsidRPr="008F20E5">
              <w:rPr>
                <w:sz w:val="22"/>
                <w:szCs w:val="22"/>
                <w:lang w:val="en-US"/>
              </w:rPr>
              <w:t>x</w:t>
            </w:r>
            <w:r w:rsidRPr="00616CBA">
              <w:rPr>
                <w:sz w:val="22"/>
                <w:szCs w:val="22"/>
                <w:lang w:val="en-US"/>
              </w:rPr>
              <w:t xml:space="preserve"> </w:t>
            </w:r>
            <w:r w:rsidRPr="008F20E5">
              <w:rPr>
                <w:sz w:val="22"/>
                <w:szCs w:val="22"/>
                <w:lang w:val="en-US"/>
              </w:rPr>
              <w:t>y</w:t>
            </w:r>
            <w:r w:rsidRPr="00616CBA">
              <w:rPr>
                <w:sz w:val="22"/>
                <w:szCs w:val="22"/>
                <w:lang w:val="en-US"/>
              </w:rPr>
              <w:t xml:space="preserve"> </w:t>
            </w:r>
          </w:p>
          <w:p w14:paraId="0C8E19AA" w14:textId="77777777" w:rsidR="007538ED" w:rsidRPr="008F20E5" w:rsidRDefault="007538ED" w:rsidP="007538E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16CBA">
              <w:rPr>
                <w:sz w:val="22"/>
                <w:szCs w:val="22"/>
                <w:lang w:val="en-US"/>
              </w:rPr>
              <w:t xml:space="preserve"> </w:t>
            </w:r>
            <w:r w:rsidRPr="008F20E5">
              <w:rPr>
                <w:sz w:val="22"/>
                <w:szCs w:val="22"/>
              </w:rPr>
              <w:t xml:space="preserve">(4) x y (+) </w:t>
            </w:r>
          </w:p>
          <w:p w14:paraId="0C8E19AB" w14:textId="77777777" w:rsidR="007538ED" w:rsidRPr="008F20E5" w:rsidRDefault="007538ED" w:rsidP="007538E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0C8E19AC" w14:textId="77777777" w:rsidR="007538ED" w:rsidRPr="008F20E5" w:rsidRDefault="007538ED" w:rsidP="007538E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</w:rPr>
              <w:t>2. Инфиксная запись находится в выражении:</w:t>
            </w:r>
          </w:p>
          <w:p w14:paraId="0C8E19AD" w14:textId="77777777" w:rsidR="007538ED" w:rsidRPr="00616CBA" w:rsidRDefault="007538ED" w:rsidP="007538ED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8F20E5">
              <w:rPr>
                <w:sz w:val="22"/>
                <w:szCs w:val="22"/>
              </w:rPr>
              <w:t xml:space="preserve"> </w:t>
            </w:r>
            <w:r w:rsidRPr="00616CBA">
              <w:rPr>
                <w:sz w:val="22"/>
                <w:szCs w:val="22"/>
                <w:lang w:val="en-US"/>
              </w:rPr>
              <w:t xml:space="preserve">(1) (+) </w:t>
            </w:r>
            <w:r w:rsidRPr="008F20E5">
              <w:rPr>
                <w:sz w:val="22"/>
                <w:szCs w:val="22"/>
                <w:lang w:val="en-US"/>
              </w:rPr>
              <w:t>x</w:t>
            </w:r>
            <w:r w:rsidRPr="00616CBA">
              <w:rPr>
                <w:sz w:val="22"/>
                <w:szCs w:val="22"/>
                <w:lang w:val="en-US"/>
              </w:rPr>
              <w:t xml:space="preserve"> </w:t>
            </w:r>
            <w:r w:rsidRPr="008F20E5">
              <w:rPr>
                <w:sz w:val="22"/>
                <w:szCs w:val="22"/>
                <w:lang w:val="en-US"/>
              </w:rPr>
              <w:t>y</w:t>
            </w:r>
            <w:r w:rsidRPr="00616CBA">
              <w:rPr>
                <w:sz w:val="22"/>
                <w:szCs w:val="22"/>
                <w:lang w:val="en-US"/>
              </w:rPr>
              <w:t xml:space="preserve"> </w:t>
            </w:r>
          </w:p>
          <w:p w14:paraId="0C8E19AE" w14:textId="77777777" w:rsidR="007538ED" w:rsidRPr="00616CBA" w:rsidRDefault="007538ED" w:rsidP="007538ED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616CBA">
              <w:rPr>
                <w:sz w:val="22"/>
                <w:szCs w:val="22"/>
                <w:lang w:val="en-US"/>
              </w:rPr>
              <w:t xml:space="preserve"> (2) '</w:t>
            </w:r>
            <w:r w:rsidRPr="008F20E5">
              <w:rPr>
                <w:sz w:val="22"/>
                <w:szCs w:val="22"/>
                <w:lang w:val="en-US"/>
              </w:rPr>
              <w:t>op</w:t>
            </w:r>
            <w:r w:rsidRPr="00616CBA">
              <w:rPr>
                <w:sz w:val="22"/>
                <w:szCs w:val="22"/>
                <w:lang w:val="en-US"/>
              </w:rPr>
              <w:t xml:space="preserve">' </w:t>
            </w:r>
            <w:r w:rsidRPr="008F20E5">
              <w:rPr>
                <w:sz w:val="22"/>
                <w:szCs w:val="22"/>
                <w:lang w:val="en-US"/>
              </w:rPr>
              <w:t>x</w:t>
            </w:r>
            <w:r w:rsidRPr="00616CBA">
              <w:rPr>
                <w:sz w:val="22"/>
                <w:szCs w:val="22"/>
                <w:lang w:val="en-US"/>
              </w:rPr>
              <w:t xml:space="preserve"> </w:t>
            </w:r>
            <w:r w:rsidRPr="008F20E5">
              <w:rPr>
                <w:sz w:val="22"/>
                <w:szCs w:val="22"/>
                <w:lang w:val="en-US"/>
              </w:rPr>
              <w:t>y</w:t>
            </w:r>
            <w:r w:rsidRPr="00616CBA">
              <w:rPr>
                <w:sz w:val="22"/>
                <w:szCs w:val="22"/>
                <w:lang w:val="en-US"/>
              </w:rPr>
              <w:t xml:space="preserve"> </w:t>
            </w:r>
          </w:p>
          <w:p w14:paraId="0C8E19AF" w14:textId="77777777" w:rsidR="007538ED" w:rsidRPr="008F20E5" w:rsidRDefault="007538ED" w:rsidP="007538ED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616CBA">
              <w:rPr>
                <w:sz w:val="22"/>
                <w:szCs w:val="22"/>
                <w:lang w:val="en-US"/>
              </w:rPr>
              <w:t xml:space="preserve"> </w:t>
            </w:r>
            <w:r w:rsidRPr="008F20E5">
              <w:rPr>
                <w:sz w:val="22"/>
                <w:szCs w:val="22"/>
                <w:lang w:val="en-US"/>
              </w:rPr>
              <w:t xml:space="preserve">(3) x 'op' y </w:t>
            </w:r>
          </w:p>
          <w:p w14:paraId="0C8E19B0" w14:textId="77777777" w:rsidR="007538ED" w:rsidRPr="008F20E5" w:rsidRDefault="007538ED" w:rsidP="007538E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  <w:lang w:val="en-US"/>
              </w:rPr>
              <w:t xml:space="preserve"> </w:t>
            </w:r>
            <w:r w:rsidRPr="008F20E5">
              <w:rPr>
                <w:sz w:val="22"/>
                <w:szCs w:val="22"/>
              </w:rPr>
              <w:t xml:space="preserve">(4) x (+) y </w:t>
            </w:r>
          </w:p>
          <w:p w14:paraId="0C8E19B1" w14:textId="77777777" w:rsidR="007538ED" w:rsidRPr="008F20E5" w:rsidRDefault="007538ED" w:rsidP="007538E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</w:rPr>
              <w:t xml:space="preserve"> (5) x y 'op' </w:t>
            </w:r>
          </w:p>
          <w:p w14:paraId="0C8E19B2" w14:textId="77777777" w:rsidR="007538ED" w:rsidRPr="008F20E5" w:rsidRDefault="007538ED" w:rsidP="007538E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0C8E19B3" w14:textId="77777777" w:rsidR="007538ED" w:rsidRPr="008F20E5" w:rsidRDefault="007538ED" w:rsidP="007538E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</w:rPr>
              <w:t>3. Во что заключается инфиксный оператор?</w:t>
            </w:r>
          </w:p>
          <w:p w14:paraId="0C8E19B4" w14:textId="77777777" w:rsidR="007538ED" w:rsidRPr="008F20E5" w:rsidRDefault="007538ED" w:rsidP="007538E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</w:rPr>
              <w:t xml:space="preserve"> (1) кавычки </w:t>
            </w:r>
          </w:p>
          <w:p w14:paraId="0C8E19B5" w14:textId="77777777" w:rsidR="007538ED" w:rsidRPr="008F20E5" w:rsidRDefault="007538ED" w:rsidP="007538E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</w:rPr>
              <w:t xml:space="preserve"> (2) апострофы </w:t>
            </w:r>
          </w:p>
          <w:p w14:paraId="0C8E19B6" w14:textId="77777777" w:rsidR="00FB5338" w:rsidRPr="008F20E5" w:rsidRDefault="007538ED" w:rsidP="007538E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</w:rPr>
              <w:t xml:space="preserve"> (3) обратные кавычки</w:t>
            </w:r>
          </w:p>
        </w:tc>
      </w:tr>
      <w:tr w:rsidR="00FB5338" w:rsidRPr="003D027D" w14:paraId="0C8E19D1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0C8E19B8" w14:textId="77777777" w:rsidR="00FB5338" w:rsidRPr="003D027D" w:rsidRDefault="00FB5338" w:rsidP="00B64C17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C8E19B9" w14:textId="77777777" w:rsidR="00FB5338" w:rsidRPr="003D027D" w:rsidRDefault="00FB5338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D027D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0C8E19BA" w14:textId="77777777" w:rsidR="00FB5338" w:rsidRDefault="00FB5338" w:rsidP="00B64C17">
            <w:pPr>
              <w:tabs>
                <w:tab w:val="left" w:pos="6600"/>
              </w:tabs>
              <w:jc w:val="left"/>
            </w:pPr>
            <w:r>
              <w:t>Контрольная работа 03</w:t>
            </w:r>
          </w:p>
        </w:tc>
        <w:tc>
          <w:tcPr>
            <w:tcW w:w="3334" w:type="pct"/>
            <w:vAlign w:val="center"/>
          </w:tcPr>
          <w:p w14:paraId="0C8E19BB" w14:textId="77777777" w:rsidR="00FB5338" w:rsidRPr="008F20E5" w:rsidRDefault="008F20E5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</w:rPr>
              <w:t>Примеры вопросов теста:</w:t>
            </w:r>
          </w:p>
          <w:p w14:paraId="0C8E19BC" w14:textId="77777777" w:rsidR="008F20E5" w:rsidRPr="008F20E5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</w:rPr>
              <w:t>1. Какие объявления не входят в группу вложенных объявлений:</w:t>
            </w:r>
          </w:p>
          <w:p w14:paraId="0C8E19BD" w14:textId="77777777" w:rsidR="008F20E5" w:rsidRPr="00616CBA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8F20E5">
              <w:rPr>
                <w:sz w:val="22"/>
                <w:szCs w:val="22"/>
              </w:rPr>
              <w:t xml:space="preserve"> </w:t>
            </w:r>
            <w:r w:rsidRPr="00616CBA">
              <w:rPr>
                <w:sz w:val="22"/>
                <w:szCs w:val="22"/>
                <w:lang w:val="en-US"/>
              </w:rPr>
              <w:t xml:space="preserve">(1) </w:t>
            </w:r>
            <w:r w:rsidRPr="008F20E5">
              <w:rPr>
                <w:sz w:val="22"/>
                <w:szCs w:val="22"/>
                <w:lang w:val="en-US"/>
              </w:rPr>
              <w:t>class</w:t>
            </w:r>
            <w:r w:rsidRPr="00616CBA">
              <w:rPr>
                <w:sz w:val="22"/>
                <w:szCs w:val="22"/>
                <w:lang w:val="en-US"/>
              </w:rPr>
              <w:t xml:space="preserve"> </w:t>
            </w:r>
          </w:p>
          <w:p w14:paraId="0C8E19BE" w14:textId="77777777" w:rsidR="008F20E5" w:rsidRPr="00616CBA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616CBA">
              <w:rPr>
                <w:sz w:val="22"/>
                <w:szCs w:val="22"/>
                <w:lang w:val="en-US"/>
              </w:rPr>
              <w:t xml:space="preserve"> (2) </w:t>
            </w:r>
            <w:r w:rsidRPr="008F20E5">
              <w:rPr>
                <w:sz w:val="22"/>
                <w:szCs w:val="22"/>
                <w:lang w:val="en-US"/>
              </w:rPr>
              <w:t>type</w:t>
            </w:r>
            <w:r w:rsidRPr="00616CBA">
              <w:rPr>
                <w:sz w:val="22"/>
                <w:szCs w:val="22"/>
                <w:lang w:val="en-US"/>
              </w:rPr>
              <w:t xml:space="preserve"> </w:t>
            </w:r>
          </w:p>
          <w:p w14:paraId="0C8E19BF" w14:textId="77777777" w:rsidR="008F20E5" w:rsidRPr="00616CBA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616CBA">
              <w:rPr>
                <w:sz w:val="22"/>
                <w:szCs w:val="22"/>
                <w:lang w:val="en-US"/>
              </w:rPr>
              <w:t xml:space="preserve"> (3) </w:t>
            </w:r>
            <w:r w:rsidRPr="008F20E5">
              <w:rPr>
                <w:sz w:val="22"/>
                <w:szCs w:val="22"/>
                <w:lang w:val="en-US"/>
              </w:rPr>
              <w:t>default</w:t>
            </w:r>
            <w:r w:rsidRPr="00616CBA">
              <w:rPr>
                <w:sz w:val="22"/>
                <w:szCs w:val="22"/>
                <w:lang w:val="en-US"/>
              </w:rPr>
              <w:t xml:space="preserve"> </w:t>
            </w:r>
          </w:p>
          <w:p w14:paraId="0C8E19C0" w14:textId="77777777" w:rsidR="008F20E5" w:rsidRPr="00616CBA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616CBA">
              <w:rPr>
                <w:sz w:val="22"/>
                <w:szCs w:val="22"/>
                <w:lang w:val="en-US"/>
              </w:rPr>
              <w:t xml:space="preserve"> (4) </w:t>
            </w:r>
            <w:r w:rsidRPr="008F20E5">
              <w:rPr>
                <w:sz w:val="22"/>
                <w:szCs w:val="22"/>
                <w:lang w:val="en-US"/>
              </w:rPr>
              <w:t>vars</w:t>
            </w:r>
            <w:r w:rsidRPr="00616CBA">
              <w:rPr>
                <w:sz w:val="22"/>
                <w:szCs w:val="22"/>
                <w:lang w:val="en-US"/>
              </w:rPr>
              <w:t xml:space="preserve"> </w:t>
            </w:r>
          </w:p>
          <w:p w14:paraId="0C8E19C1" w14:textId="77777777" w:rsidR="008F20E5" w:rsidRPr="00616CBA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616CBA">
              <w:rPr>
                <w:sz w:val="22"/>
                <w:szCs w:val="22"/>
                <w:lang w:val="en-US"/>
              </w:rPr>
              <w:t xml:space="preserve"> (5) </w:t>
            </w:r>
            <w:r w:rsidRPr="008F20E5">
              <w:rPr>
                <w:sz w:val="22"/>
                <w:szCs w:val="22"/>
                <w:lang w:val="en-US"/>
              </w:rPr>
              <w:t>fixity</w:t>
            </w:r>
            <w:r w:rsidRPr="00616CBA">
              <w:rPr>
                <w:sz w:val="22"/>
                <w:szCs w:val="22"/>
                <w:lang w:val="en-US"/>
              </w:rPr>
              <w:t xml:space="preserve"> </w:t>
            </w:r>
          </w:p>
          <w:p w14:paraId="0C8E19C2" w14:textId="77777777" w:rsidR="008F20E5" w:rsidRPr="00616CBA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616CBA">
              <w:rPr>
                <w:sz w:val="22"/>
                <w:szCs w:val="22"/>
                <w:lang w:val="en-US"/>
              </w:rPr>
              <w:t xml:space="preserve"> (6) </w:t>
            </w:r>
            <w:r w:rsidRPr="008F20E5">
              <w:rPr>
                <w:sz w:val="22"/>
                <w:szCs w:val="22"/>
                <w:lang w:val="en-US"/>
              </w:rPr>
              <w:t>op</w:t>
            </w:r>
            <w:r w:rsidRPr="00616CBA">
              <w:rPr>
                <w:sz w:val="22"/>
                <w:szCs w:val="22"/>
                <w:lang w:val="en-US"/>
              </w:rPr>
              <w:t xml:space="preserve"> </w:t>
            </w:r>
          </w:p>
          <w:p w14:paraId="0C8E19C3" w14:textId="77777777" w:rsidR="008F20E5" w:rsidRPr="00616CBA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</w:p>
          <w:p w14:paraId="0C8E19C4" w14:textId="77777777" w:rsidR="008F20E5" w:rsidRPr="008F20E5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</w:rPr>
              <w:t>2. Какие типы данных называются "зашитыми":</w:t>
            </w:r>
          </w:p>
          <w:p w14:paraId="0C8E19C5" w14:textId="77777777" w:rsidR="008F20E5" w:rsidRPr="008F20E5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</w:rPr>
              <w:t xml:space="preserve"> (1) строковые </w:t>
            </w:r>
          </w:p>
          <w:p w14:paraId="0C8E19C6" w14:textId="77777777" w:rsidR="008F20E5" w:rsidRPr="008F20E5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</w:rPr>
              <w:t xml:space="preserve"> (2) символьные </w:t>
            </w:r>
          </w:p>
          <w:p w14:paraId="0C8E19C7" w14:textId="77777777" w:rsidR="008F20E5" w:rsidRPr="008F20E5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</w:rPr>
              <w:t xml:space="preserve"> (3) строковые и символьные </w:t>
            </w:r>
          </w:p>
          <w:p w14:paraId="0C8E19C8" w14:textId="77777777" w:rsidR="008F20E5" w:rsidRPr="008F20E5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</w:rPr>
              <w:t xml:space="preserve"> (4) строковые и целые </w:t>
            </w:r>
          </w:p>
          <w:p w14:paraId="0C8E19C9" w14:textId="77777777" w:rsidR="008F20E5" w:rsidRPr="008F20E5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</w:rPr>
              <w:t xml:space="preserve"> (5) целые числа и числа с плавующей точкой </w:t>
            </w:r>
          </w:p>
          <w:p w14:paraId="0C8E19CA" w14:textId="77777777" w:rsidR="008F20E5" w:rsidRPr="008F20E5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</w:rPr>
              <w:t xml:space="preserve"> (6) символьные и числа с плавующей точкой </w:t>
            </w:r>
          </w:p>
          <w:p w14:paraId="0C8E19CB" w14:textId="77777777" w:rsidR="008F20E5" w:rsidRPr="008F20E5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0C8E19CC" w14:textId="77777777" w:rsidR="008F20E5" w:rsidRPr="008F20E5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</w:rPr>
              <w:t>3. Сколько возможных форм может иметь вид:</w:t>
            </w:r>
          </w:p>
          <w:p w14:paraId="0C8E19CD" w14:textId="77777777" w:rsidR="008F20E5" w:rsidRPr="008F20E5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</w:rPr>
              <w:t xml:space="preserve"> (1) 1 </w:t>
            </w:r>
          </w:p>
          <w:p w14:paraId="0C8E19CE" w14:textId="77777777" w:rsidR="008F20E5" w:rsidRPr="008F20E5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</w:rPr>
              <w:t xml:space="preserve"> (2) 2 </w:t>
            </w:r>
          </w:p>
          <w:p w14:paraId="0C8E19CF" w14:textId="77777777" w:rsidR="008F20E5" w:rsidRPr="008F20E5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</w:rPr>
              <w:t xml:space="preserve"> (3) 3 </w:t>
            </w:r>
          </w:p>
          <w:p w14:paraId="0C8E19D0" w14:textId="77777777" w:rsidR="008F20E5" w:rsidRPr="008F20E5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</w:rPr>
              <w:t xml:space="preserve"> (4) 4</w:t>
            </w:r>
          </w:p>
        </w:tc>
      </w:tr>
      <w:tr w:rsidR="00FB5338" w:rsidRPr="003D027D" w14:paraId="0C8E19E5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0C8E19D2" w14:textId="77777777" w:rsidR="00FB5338" w:rsidRPr="003D027D" w:rsidRDefault="00FB5338" w:rsidP="00B64C17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C8E19D3" w14:textId="77777777" w:rsidR="00FB5338" w:rsidRPr="003D027D" w:rsidRDefault="00FB5338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D027D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0C8E19D4" w14:textId="77777777" w:rsidR="00FB5338" w:rsidRDefault="00FB5338" w:rsidP="00B64C17">
            <w:pPr>
              <w:tabs>
                <w:tab w:val="left" w:pos="6600"/>
              </w:tabs>
              <w:jc w:val="left"/>
            </w:pPr>
            <w:r>
              <w:t>Контрольная работа 04</w:t>
            </w:r>
          </w:p>
        </w:tc>
        <w:tc>
          <w:tcPr>
            <w:tcW w:w="3334" w:type="pct"/>
            <w:vAlign w:val="center"/>
          </w:tcPr>
          <w:p w14:paraId="0C8E19D5" w14:textId="77777777" w:rsidR="008F20E5" w:rsidRPr="008F20E5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</w:rPr>
              <w:t>Примеры вопросов теста:</w:t>
            </w:r>
          </w:p>
          <w:p w14:paraId="0C8E19D6" w14:textId="77777777" w:rsidR="008F20E5" w:rsidRPr="008F20E5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8F20E5">
              <w:rPr>
                <w:sz w:val="22"/>
                <w:szCs w:val="22"/>
              </w:rPr>
              <w:t>С какого ключевого слова начинается объявление модуля:</w:t>
            </w:r>
          </w:p>
          <w:p w14:paraId="0C8E19D7" w14:textId="77777777" w:rsidR="008F20E5" w:rsidRPr="008F20E5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</w:rPr>
              <w:t xml:space="preserve"> (1) modid </w:t>
            </w:r>
          </w:p>
          <w:p w14:paraId="0C8E19D8" w14:textId="77777777" w:rsidR="008F20E5" w:rsidRPr="008F20E5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</w:rPr>
              <w:t xml:space="preserve"> (2) module </w:t>
            </w:r>
          </w:p>
          <w:p w14:paraId="0C8E19D9" w14:textId="77777777" w:rsidR="008F20E5" w:rsidRPr="008F20E5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</w:rPr>
              <w:t xml:space="preserve"> (3) Main </w:t>
            </w:r>
          </w:p>
          <w:p w14:paraId="0C8E19DA" w14:textId="77777777" w:rsidR="008F20E5" w:rsidRPr="008F20E5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0C8E19DB" w14:textId="77777777" w:rsidR="008F20E5" w:rsidRPr="008F20E5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8F20E5">
              <w:rPr>
                <w:sz w:val="22"/>
                <w:szCs w:val="22"/>
              </w:rPr>
              <w:t>Какое зарезервированое слово указывает на импортирование элемента:</w:t>
            </w:r>
          </w:p>
          <w:p w14:paraId="0C8E19DC" w14:textId="77777777" w:rsidR="008F20E5" w:rsidRPr="008F20E5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</w:rPr>
              <w:t xml:space="preserve"> (1) import </w:t>
            </w:r>
          </w:p>
          <w:p w14:paraId="0C8E19DD" w14:textId="77777777" w:rsidR="008F20E5" w:rsidRPr="008F20E5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</w:rPr>
              <w:t xml:space="preserve"> (2) export </w:t>
            </w:r>
          </w:p>
          <w:p w14:paraId="0C8E19DE" w14:textId="77777777" w:rsidR="008F20E5" w:rsidRPr="008F20E5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</w:rPr>
              <w:t xml:space="preserve"> (3) trains </w:t>
            </w:r>
          </w:p>
          <w:p w14:paraId="0C8E19DF" w14:textId="77777777" w:rsidR="008F20E5" w:rsidRPr="008F20E5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0C8E19E0" w14:textId="77777777" w:rsidR="008F20E5" w:rsidRPr="008F20E5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Pr="008F20E5">
              <w:rPr>
                <w:sz w:val="22"/>
                <w:szCs w:val="22"/>
              </w:rPr>
              <w:t xml:space="preserve">Какое слово указывает на список - экспорта: </w:t>
            </w:r>
          </w:p>
          <w:p w14:paraId="0C8E19E1" w14:textId="77777777" w:rsidR="008F20E5" w:rsidRPr="008F20E5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</w:rPr>
              <w:t xml:space="preserve"> (1) exports </w:t>
            </w:r>
          </w:p>
          <w:p w14:paraId="0C8E19E2" w14:textId="77777777" w:rsidR="008F20E5" w:rsidRPr="008F20E5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</w:rPr>
              <w:t xml:space="preserve"> (2) export </w:t>
            </w:r>
          </w:p>
          <w:p w14:paraId="0C8E19E3" w14:textId="77777777" w:rsidR="008F20E5" w:rsidRPr="008F20E5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</w:rPr>
              <w:t xml:space="preserve"> (3) imports </w:t>
            </w:r>
          </w:p>
          <w:p w14:paraId="0C8E19E4" w14:textId="77777777" w:rsidR="00FB5338" w:rsidRPr="003D027D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</w:rPr>
              <w:t xml:space="preserve"> (4) import</w:t>
            </w:r>
          </w:p>
        </w:tc>
      </w:tr>
      <w:tr w:rsidR="00FB5338" w:rsidRPr="003D027D" w14:paraId="0C8E19F9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0C8E19E6" w14:textId="77777777" w:rsidR="00FB5338" w:rsidRPr="003D027D" w:rsidRDefault="00FB5338" w:rsidP="00B64C17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C8E19E7" w14:textId="77777777" w:rsidR="00FB5338" w:rsidRPr="003D027D" w:rsidRDefault="00FB5338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D027D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0C8E19E8" w14:textId="77777777" w:rsidR="00FB5338" w:rsidRDefault="00FB5338" w:rsidP="00B64C17">
            <w:pPr>
              <w:tabs>
                <w:tab w:val="left" w:pos="6600"/>
              </w:tabs>
              <w:jc w:val="left"/>
            </w:pPr>
            <w:r>
              <w:t>Контрольная работа 05</w:t>
            </w:r>
          </w:p>
        </w:tc>
        <w:tc>
          <w:tcPr>
            <w:tcW w:w="3334" w:type="pct"/>
            <w:vAlign w:val="center"/>
          </w:tcPr>
          <w:p w14:paraId="0C8E19E9" w14:textId="77777777" w:rsidR="008D077C" w:rsidRPr="008F20E5" w:rsidRDefault="008D077C" w:rsidP="008D077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</w:rPr>
              <w:t>Примеры вопросов теста:</w:t>
            </w:r>
          </w:p>
          <w:p w14:paraId="0C8E19EA" w14:textId="77777777" w:rsidR="008F20E5" w:rsidRPr="008F20E5" w:rsidRDefault="008D077C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8F20E5" w:rsidRPr="008F20E5">
              <w:rPr>
                <w:sz w:val="22"/>
                <w:szCs w:val="22"/>
              </w:rPr>
              <w:t>Что выведет функция Read 1:</w:t>
            </w:r>
          </w:p>
          <w:p w14:paraId="0C8E19EB" w14:textId="77777777" w:rsidR="008F20E5" w:rsidRPr="008F20E5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</w:rPr>
              <w:t xml:space="preserve"> (1) строку </w:t>
            </w:r>
          </w:p>
          <w:p w14:paraId="0C8E19EC" w14:textId="77777777" w:rsidR="008F20E5" w:rsidRPr="008F20E5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</w:rPr>
              <w:t xml:space="preserve"> (2) число </w:t>
            </w:r>
          </w:p>
          <w:p w14:paraId="0C8E19ED" w14:textId="77777777" w:rsidR="008F20E5" w:rsidRPr="008F20E5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</w:rPr>
              <w:t xml:space="preserve"> (3) ошибку </w:t>
            </w:r>
          </w:p>
          <w:p w14:paraId="0C8E19EE" w14:textId="77777777" w:rsidR="00FB5338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</w:rPr>
              <w:t xml:space="preserve"> (4) ни чего не выведет</w:t>
            </w:r>
          </w:p>
          <w:p w14:paraId="0C8E19EF" w14:textId="77777777" w:rsidR="008F20E5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0C8E19F0" w14:textId="77777777" w:rsidR="008F20E5" w:rsidRPr="008F20E5" w:rsidRDefault="008D077C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8F20E5" w:rsidRPr="008F20E5">
              <w:rPr>
                <w:sz w:val="22"/>
                <w:szCs w:val="22"/>
              </w:rPr>
              <w:t xml:space="preserve">Пример [1,2] ++ [3,4] Haskell выдаст </w:t>
            </w:r>
          </w:p>
          <w:p w14:paraId="0C8E19F1" w14:textId="77777777" w:rsidR="008F20E5" w:rsidRPr="008F20E5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</w:rPr>
              <w:t xml:space="preserve"> (1) [1,2,3,4] </w:t>
            </w:r>
          </w:p>
          <w:p w14:paraId="0C8E19F2" w14:textId="77777777" w:rsidR="008F20E5" w:rsidRPr="008F20E5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</w:rPr>
              <w:t xml:space="preserve"> (2) [1,2] [3,4] </w:t>
            </w:r>
          </w:p>
          <w:p w14:paraId="0C8E19F3" w14:textId="77777777" w:rsidR="008F20E5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</w:rPr>
              <w:t xml:space="preserve"> (3) [1,2] ++ [3,4]</w:t>
            </w:r>
          </w:p>
          <w:p w14:paraId="0C8E19F4" w14:textId="77777777" w:rsidR="008F20E5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0C8E19F5" w14:textId="77777777" w:rsidR="008F20E5" w:rsidRPr="008F20E5" w:rsidRDefault="008D077C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="008F20E5" w:rsidRPr="008F20E5">
              <w:rPr>
                <w:sz w:val="22"/>
                <w:szCs w:val="22"/>
              </w:rPr>
              <w:t xml:space="preserve">Запись вида (Int,Bool,Int) означает: </w:t>
            </w:r>
          </w:p>
          <w:p w14:paraId="0C8E19F6" w14:textId="77777777" w:rsidR="008F20E5" w:rsidRPr="008F20E5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</w:rPr>
              <w:t xml:space="preserve"> (1) кортеж </w:t>
            </w:r>
          </w:p>
          <w:p w14:paraId="0C8E19F7" w14:textId="77777777" w:rsidR="008F20E5" w:rsidRPr="008F20E5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</w:rPr>
              <w:t xml:space="preserve"> (2) список </w:t>
            </w:r>
          </w:p>
          <w:p w14:paraId="0C8E19F8" w14:textId="77777777" w:rsidR="008F20E5" w:rsidRPr="003D027D" w:rsidRDefault="008F20E5" w:rsidP="008F20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</w:rPr>
              <w:t xml:space="preserve"> (3) функцию</w:t>
            </w:r>
          </w:p>
        </w:tc>
      </w:tr>
      <w:tr w:rsidR="00FB5338" w:rsidRPr="003D027D" w14:paraId="0C8E1A11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0C8E19FA" w14:textId="77777777" w:rsidR="00FB5338" w:rsidRPr="003D027D" w:rsidRDefault="00FB5338" w:rsidP="00B64C17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C8E19FB" w14:textId="77777777" w:rsidR="00FB5338" w:rsidRPr="003D027D" w:rsidRDefault="00FB5338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D027D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0C8E19FC" w14:textId="77777777" w:rsidR="00FB5338" w:rsidRDefault="00FB5338" w:rsidP="00FB5338">
            <w:pPr>
              <w:tabs>
                <w:tab w:val="left" w:pos="6600"/>
              </w:tabs>
              <w:jc w:val="left"/>
            </w:pPr>
            <w:r>
              <w:t>Контрольная работа 06</w:t>
            </w:r>
          </w:p>
        </w:tc>
        <w:tc>
          <w:tcPr>
            <w:tcW w:w="3334" w:type="pct"/>
            <w:vAlign w:val="center"/>
          </w:tcPr>
          <w:p w14:paraId="0C8E19FD" w14:textId="77777777" w:rsidR="008D077C" w:rsidRPr="008F20E5" w:rsidRDefault="008D077C" w:rsidP="008D077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</w:rPr>
              <w:t>Примеры вопросов теста:</w:t>
            </w:r>
          </w:p>
          <w:p w14:paraId="0C8E19FE" w14:textId="77777777" w:rsidR="008D077C" w:rsidRPr="008D077C" w:rsidRDefault="008D077C" w:rsidP="008D077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8D077C">
              <w:rPr>
                <w:sz w:val="22"/>
                <w:szCs w:val="22"/>
              </w:rPr>
              <w:t>Какая функция создает значение IOError:</w:t>
            </w:r>
          </w:p>
          <w:p w14:paraId="0C8E19FF" w14:textId="77777777" w:rsidR="008D077C" w:rsidRPr="00C3190D" w:rsidRDefault="008D077C" w:rsidP="008D077C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8D077C">
              <w:rPr>
                <w:sz w:val="22"/>
                <w:szCs w:val="22"/>
              </w:rPr>
              <w:t xml:space="preserve"> </w:t>
            </w:r>
            <w:r w:rsidRPr="00C3190D">
              <w:rPr>
                <w:sz w:val="22"/>
                <w:szCs w:val="22"/>
                <w:lang w:val="en-US"/>
              </w:rPr>
              <w:t xml:space="preserve">(1) IOError </w:t>
            </w:r>
          </w:p>
          <w:p w14:paraId="0C8E1A00" w14:textId="77777777" w:rsidR="008D077C" w:rsidRPr="00C3190D" w:rsidRDefault="008D077C" w:rsidP="008D077C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C3190D">
              <w:rPr>
                <w:sz w:val="22"/>
                <w:szCs w:val="22"/>
                <w:lang w:val="en-US"/>
              </w:rPr>
              <w:t xml:space="preserve"> (2) UserError </w:t>
            </w:r>
          </w:p>
          <w:p w14:paraId="0C8E1A01" w14:textId="77777777" w:rsidR="008D077C" w:rsidRPr="00C3190D" w:rsidRDefault="008D077C" w:rsidP="008D077C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C3190D">
              <w:rPr>
                <w:sz w:val="22"/>
                <w:szCs w:val="22"/>
                <w:lang w:val="en-US"/>
              </w:rPr>
              <w:t xml:space="preserve"> (3) return </w:t>
            </w:r>
          </w:p>
          <w:p w14:paraId="0C8E1A02" w14:textId="77777777" w:rsidR="008D077C" w:rsidRPr="00C3190D" w:rsidRDefault="008D077C" w:rsidP="008D077C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C3190D">
              <w:rPr>
                <w:sz w:val="22"/>
                <w:szCs w:val="22"/>
                <w:lang w:val="en-US"/>
              </w:rPr>
              <w:t xml:space="preserve"> (4) Error </w:t>
            </w:r>
          </w:p>
          <w:p w14:paraId="0C8E1A03" w14:textId="77777777" w:rsidR="008D077C" w:rsidRPr="00C3190D" w:rsidRDefault="008D077C" w:rsidP="008D077C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</w:p>
          <w:p w14:paraId="0C8E1A04" w14:textId="77777777" w:rsidR="008D077C" w:rsidRPr="00C3190D" w:rsidRDefault="008D077C" w:rsidP="008D077C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C3190D">
              <w:rPr>
                <w:sz w:val="22"/>
                <w:szCs w:val="22"/>
                <w:lang w:val="en-US"/>
              </w:rPr>
              <w:t xml:space="preserve">2. </w:t>
            </w:r>
            <w:r w:rsidRPr="008D077C">
              <w:rPr>
                <w:sz w:val="22"/>
                <w:szCs w:val="22"/>
              </w:rPr>
              <w:t>Какой</w:t>
            </w:r>
            <w:r w:rsidRPr="00C3190D">
              <w:rPr>
                <w:sz w:val="22"/>
                <w:szCs w:val="22"/>
                <w:lang w:val="en-US"/>
              </w:rPr>
              <w:t xml:space="preserve"> </w:t>
            </w:r>
            <w:r w:rsidRPr="008D077C">
              <w:rPr>
                <w:sz w:val="22"/>
                <w:szCs w:val="22"/>
              </w:rPr>
              <w:t>тип</w:t>
            </w:r>
            <w:r w:rsidRPr="00C3190D">
              <w:rPr>
                <w:sz w:val="22"/>
                <w:szCs w:val="22"/>
                <w:lang w:val="en-US"/>
              </w:rPr>
              <w:t xml:space="preserve"> </w:t>
            </w:r>
            <w:r w:rsidRPr="008D077C">
              <w:rPr>
                <w:sz w:val="22"/>
                <w:szCs w:val="22"/>
              </w:rPr>
              <w:t>имеет</w:t>
            </w:r>
            <w:r w:rsidRPr="00C3190D">
              <w:rPr>
                <w:sz w:val="22"/>
                <w:szCs w:val="22"/>
                <w:lang w:val="en-US"/>
              </w:rPr>
              <w:t xml:space="preserve"> </w:t>
            </w:r>
            <w:r w:rsidRPr="008D077C">
              <w:rPr>
                <w:sz w:val="22"/>
                <w:szCs w:val="22"/>
              </w:rPr>
              <w:t>функция</w:t>
            </w:r>
            <w:r w:rsidRPr="00C3190D">
              <w:rPr>
                <w:sz w:val="22"/>
                <w:szCs w:val="22"/>
                <w:lang w:val="en-US"/>
              </w:rPr>
              <w:t xml:space="preserve"> getChar:</w:t>
            </w:r>
          </w:p>
          <w:p w14:paraId="0C8E1A05" w14:textId="77777777" w:rsidR="008D077C" w:rsidRPr="008D077C" w:rsidRDefault="008D077C" w:rsidP="008D077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3190D">
              <w:rPr>
                <w:sz w:val="22"/>
                <w:szCs w:val="22"/>
                <w:lang w:val="en-US"/>
              </w:rPr>
              <w:t xml:space="preserve"> </w:t>
            </w:r>
            <w:r w:rsidRPr="008D077C">
              <w:rPr>
                <w:sz w:val="22"/>
                <w:szCs w:val="22"/>
              </w:rPr>
              <w:t xml:space="preserve">(1) Char </w:t>
            </w:r>
          </w:p>
          <w:p w14:paraId="0C8E1A06" w14:textId="77777777" w:rsidR="008D077C" w:rsidRPr="008D077C" w:rsidRDefault="008D077C" w:rsidP="008D077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D077C">
              <w:rPr>
                <w:sz w:val="22"/>
                <w:szCs w:val="22"/>
              </w:rPr>
              <w:t xml:space="preserve"> (2) IOChar </w:t>
            </w:r>
          </w:p>
          <w:p w14:paraId="0C8E1A07" w14:textId="77777777" w:rsidR="008D077C" w:rsidRPr="008D077C" w:rsidRDefault="008D077C" w:rsidP="008D077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D077C">
              <w:rPr>
                <w:sz w:val="22"/>
                <w:szCs w:val="22"/>
              </w:rPr>
              <w:t xml:space="preserve"> (3) IOInput </w:t>
            </w:r>
          </w:p>
          <w:p w14:paraId="0C8E1A08" w14:textId="77777777" w:rsidR="00FB5338" w:rsidRDefault="008D077C" w:rsidP="008D077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D077C">
              <w:rPr>
                <w:sz w:val="22"/>
                <w:szCs w:val="22"/>
              </w:rPr>
              <w:t xml:space="preserve"> (4) IOString</w:t>
            </w:r>
          </w:p>
          <w:p w14:paraId="0C8E1A09" w14:textId="77777777" w:rsidR="008D077C" w:rsidRDefault="008D077C" w:rsidP="008D077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0C8E1A0A" w14:textId="77777777" w:rsidR="008D077C" w:rsidRPr="008D077C" w:rsidRDefault="008D077C" w:rsidP="008D077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Pr="008D077C">
              <w:rPr>
                <w:sz w:val="22"/>
                <w:szCs w:val="22"/>
              </w:rPr>
              <w:t>Что выполнит ниже приведенная программа?</w:t>
            </w:r>
          </w:p>
          <w:p w14:paraId="0C8E1A0B" w14:textId="77777777" w:rsidR="008D077C" w:rsidRPr="00616CBA" w:rsidRDefault="008D077C" w:rsidP="008D077C">
            <w:pPr>
              <w:tabs>
                <w:tab w:val="left" w:pos="6600"/>
              </w:tabs>
              <w:jc w:val="left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 w:rsidRPr="008D077C">
              <w:rPr>
                <w:rFonts w:ascii="Courier New" w:hAnsi="Courier New" w:cs="Courier New"/>
                <w:sz w:val="22"/>
                <w:szCs w:val="22"/>
                <w:lang w:val="en-US"/>
              </w:rPr>
              <w:t>main</w:t>
            </w:r>
            <w:r w:rsidRPr="00616CBA">
              <w:rPr>
                <w:rFonts w:ascii="Courier New" w:hAnsi="Courier New" w:cs="Courier New"/>
                <w:sz w:val="22"/>
                <w:szCs w:val="22"/>
                <w:lang w:val="en-US"/>
              </w:rPr>
              <w:t xml:space="preserve"> :: </w:t>
            </w:r>
            <w:r w:rsidRPr="008D077C">
              <w:rPr>
                <w:rFonts w:ascii="Courier New" w:hAnsi="Courier New" w:cs="Courier New"/>
                <w:sz w:val="22"/>
                <w:szCs w:val="22"/>
                <w:lang w:val="en-US"/>
              </w:rPr>
              <w:t>IO</w:t>
            </w:r>
            <w:r w:rsidRPr="00616CBA">
              <w:rPr>
                <w:rFonts w:ascii="Courier New" w:hAnsi="Courier New" w:cs="Courier New"/>
                <w:sz w:val="22"/>
                <w:szCs w:val="22"/>
                <w:lang w:val="en-US"/>
              </w:rPr>
              <w:t>()</w:t>
            </w:r>
          </w:p>
          <w:p w14:paraId="0C8E1A0C" w14:textId="77777777" w:rsidR="008D077C" w:rsidRPr="00616CBA" w:rsidRDefault="008D077C" w:rsidP="008D077C">
            <w:pPr>
              <w:tabs>
                <w:tab w:val="left" w:pos="6600"/>
              </w:tabs>
              <w:jc w:val="left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 w:rsidRPr="008D077C">
              <w:rPr>
                <w:rFonts w:ascii="Courier New" w:hAnsi="Courier New" w:cs="Courier New"/>
                <w:sz w:val="22"/>
                <w:szCs w:val="22"/>
                <w:lang w:val="en-US"/>
              </w:rPr>
              <w:t>main</w:t>
            </w:r>
            <w:r w:rsidRPr="00616CBA">
              <w:rPr>
                <w:rFonts w:ascii="Courier New" w:hAnsi="Courier New" w:cs="Courier New"/>
                <w:sz w:val="22"/>
                <w:szCs w:val="22"/>
                <w:lang w:val="en-US"/>
              </w:rPr>
              <w:t xml:space="preserve"> = </w:t>
            </w:r>
            <w:r w:rsidRPr="008D077C">
              <w:rPr>
                <w:rFonts w:ascii="Courier New" w:hAnsi="Courier New" w:cs="Courier New"/>
                <w:sz w:val="22"/>
                <w:szCs w:val="22"/>
                <w:lang w:val="en-US"/>
              </w:rPr>
              <w:t>do</w:t>
            </w:r>
            <w:r w:rsidRPr="00616CBA">
              <w:rPr>
                <w:rFonts w:ascii="Courier New" w:hAnsi="Courier New" w:cs="Courier New"/>
                <w:sz w:val="22"/>
                <w:szCs w:val="22"/>
                <w:lang w:val="en-US"/>
              </w:rPr>
              <w:t xml:space="preserve"> </w:t>
            </w:r>
            <w:r w:rsidRPr="008D077C">
              <w:rPr>
                <w:rFonts w:ascii="Courier New" w:hAnsi="Courier New" w:cs="Courier New"/>
                <w:sz w:val="22"/>
                <w:szCs w:val="22"/>
                <w:lang w:val="en-US"/>
              </w:rPr>
              <w:t>C</w:t>
            </w:r>
            <w:r w:rsidRPr="00616CBA">
              <w:rPr>
                <w:rFonts w:ascii="Courier New" w:hAnsi="Courier New" w:cs="Courier New"/>
                <w:sz w:val="22"/>
                <w:szCs w:val="22"/>
                <w:lang w:val="en-US"/>
              </w:rPr>
              <w:t xml:space="preserve">  </w:t>
            </w:r>
            <w:r w:rsidRPr="008D077C">
              <w:rPr>
                <w:rFonts w:ascii="Courier New" w:hAnsi="Courier New" w:cs="Courier New"/>
                <w:sz w:val="22"/>
                <w:szCs w:val="22"/>
                <w:lang w:val="en-US"/>
              </w:rPr>
              <w:t>getChar</w:t>
            </w:r>
            <w:r w:rsidRPr="00616CBA">
              <w:rPr>
                <w:rFonts w:ascii="Courier New" w:hAnsi="Courier New" w:cs="Courier New"/>
                <w:sz w:val="22"/>
                <w:szCs w:val="22"/>
                <w:lang w:val="en-US"/>
              </w:rPr>
              <w:t xml:space="preserve"> </w:t>
            </w:r>
          </w:p>
          <w:p w14:paraId="0C8E1A0D" w14:textId="77777777" w:rsidR="008D077C" w:rsidRPr="008D077C" w:rsidRDefault="008D077C" w:rsidP="008D077C">
            <w:pPr>
              <w:tabs>
                <w:tab w:val="left" w:pos="6600"/>
              </w:tabs>
              <w:jc w:val="left"/>
              <w:rPr>
                <w:rFonts w:ascii="Courier New" w:hAnsi="Courier New" w:cs="Courier New"/>
                <w:sz w:val="22"/>
                <w:szCs w:val="22"/>
              </w:rPr>
            </w:pPr>
            <w:r w:rsidRPr="008D077C">
              <w:rPr>
                <w:rFonts w:ascii="Courier New" w:hAnsi="Courier New" w:cs="Courier New"/>
                <w:sz w:val="22"/>
                <w:szCs w:val="22"/>
              </w:rPr>
              <w:t>putChar C</w:t>
            </w:r>
          </w:p>
          <w:p w14:paraId="0C8E1A0E" w14:textId="77777777" w:rsidR="008D077C" w:rsidRPr="008D077C" w:rsidRDefault="008D077C" w:rsidP="008D077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D077C">
              <w:rPr>
                <w:sz w:val="22"/>
                <w:szCs w:val="22"/>
              </w:rPr>
              <w:t xml:space="preserve"> (1) читает и печатает символ "C" </w:t>
            </w:r>
          </w:p>
          <w:p w14:paraId="0C8E1A0F" w14:textId="77777777" w:rsidR="008D077C" w:rsidRPr="008D077C" w:rsidRDefault="008D077C" w:rsidP="008D077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D077C">
              <w:rPr>
                <w:sz w:val="22"/>
                <w:szCs w:val="22"/>
              </w:rPr>
              <w:t xml:space="preserve"> (2) читает любой символ </w:t>
            </w:r>
          </w:p>
          <w:p w14:paraId="0C8E1A10" w14:textId="77777777" w:rsidR="008D077C" w:rsidRPr="003D027D" w:rsidRDefault="008D077C" w:rsidP="008D077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D077C">
              <w:rPr>
                <w:sz w:val="22"/>
                <w:szCs w:val="22"/>
              </w:rPr>
              <w:t xml:space="preserve"> (3) печатает символ "C"</w:t>
            </w:r>
          </w:p>
        </w:tc>
      </w:tr>
      <w:tr w:rsidR="00FB5338" w:rsidRPr="003D027D" w14:paraId="0C8E1A26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0C8E1A12" w14:textId="77777777" w:rsidR="00FB5338" w:rsidRPr="003D027D" w:rsidRDefault="00FB5338" w:rsidP="00B64C17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C8E1A13" w14:textId="77777777" w:rsidR="00FB5338" w:rsidRPr="003D027D" w:rsidRDefault="00FB5338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D027D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0C8E1A14" w14:textId="77777777" w:rsidR="00FB5338" w:rsidRDefault="00FB5338" w:rsidP="00B64C17">
            <w:pPr>
              <w:tabs>
                <w:tab w:val="left" w:pos="6600"/>
              </w:tabs>
              <w:jc w:val="left"/>
            </w:pPr>
            <w:r>
              <w:t>Контрольная работа 07</w:t>
            </w:r>
          </w:p>
        </w:tc>
        <w:tc>
          <w:tcPr>
            <w:tcW w:w="3334" w:type="pct"/>
            <w:vAlign w:val="center"/>
          </w:tcPr>
          <w:p w14:paraId="0C8E1A15" w14:textId="77777777" w:rsidR="00765741" w:rsidRPr="008F20E5" w:rsidRDefault="00765741" w:rsidP="0076574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</w:rPr>
              <w:t>Примеры вопросов теста:</w:t>
            </w:r>
          </w:p>
          <w:p w14:paraId="0C8E1A16" w14:textId="77777777" w:rsidR="00765741" w:rsidRPr="00765741" w:rsidRDefault="00765741" w:rsidP="0076574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765741">
              <w:rPr>
                <w:sz w:val="22"/>
                <w:szCs w:val="22"/>
              </w:rPr>
              <w:t>В каком случае алгоритм завершится неудачей?</w:t>
            </w:r>
          </w:p>
          <w:p w14:paraId="0C8E1A17" w14:textId="77777777" w:rsidR="00765741" w:rsidRPr="00616CBA" w:rsidRDefault="00765741" w:rsidP="00765741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765741">
              <w:rPr>
                <w:sz w:val="22"/>
                <w:szCs w:val="22"/>
              </w:rPr>
              <w:t xml:space="preserve"> </w:t>
            </w:r>
            <w:r w:rsidRPr="00616CBA">
              <w:rPr>
                <w:sz w:val="22"/>
                <w:szCs w:val="22"/>
                <w:lang w:val="en-US"/>
              </w:rPr>
              <w:t xml:space="preserve">(1) </w:t>
            </w:r>
            <w:r w:rsidRPr="00765741">
              <w:rPr>
                <w:sz w:val="22"/>
                <w:szCs w:val="22"/>
                <w:lang w:val="en-US"/>
              </w:rPr>
              <w:t>L</w:t>
            </w:r>
            <w:r w:rsidRPr="00616CBA">
              <w:rPr>
                <w:sz w:val="22"/>
                <w:szCs w:val="22"/>
                <w:lang w:val="en-US"/>
              </w:rPr>
              <w:t xml:space="preserve"> (&lt;</w:t>
            </w:r>
            <w:r w:rsidRPr="00765741">
              <w:rPr>
                <w:sz w:val="22"/>
                <w:szCs w:val="22"/>
                <w:lang w:val="en-US"/>
              </w:rPr>
              <w:t>n</w:t>
            </w:r>
            <w:r w:rsidRPr="00616CBA">
              <w:rPr>
                <w:sz w:val="22"/>
                <w:szCs w:val="22"/>
                <w:lang w:val="en-US"/>
              </w:rPr>
              <w:t>&gt;:</w:t>
            </w:r>
            <w:r w:rsidRPr="00765741">
              <w:rPr>
                <w:sz w:val="22"/>
                <w:szCs w:val="22"/>
                <w:lang w:val="en-US"/>
              </w:rPr>
              <w:t>ts</w:t>
            </w:r>
            <w:r w:rsidRPr="00616CBA">
              <w:rPr>
                <w:sz w:val="22"/>
                <w:szCs w:val="22"/>
                <w:lang w:val="en-US"/>
              </w:rPr>
              <w:t>) (</w:t>
            </w:r>
            <w:r w:rsidRPr="00765741">
              <w:rPr>
                <w:sz w:val="22"/>
                <w:szCs w:val="22"/>
                <w:lang w:val="en-US"/>
              </w:rPr>
              <w:t>m</w:t>
            </w:r>
            <w:r w:rsidRPr="00616CBA">
              <w:rPr>
                <w:sz w:val="22"/>
                <w:szCs w:val="22"/>
                <w:lang w:val="en-US"/>
              </w:rPr>
              <w:t>:</w:t>
            </w:r>
            <w:r w:rsidRPr="00765741">
              <w:rPr>
                <w:sz w:val="22"/>
                <w:szCs w:val="22"/>
                <w:lang w:val="en-US"/>
              </w:rPr>
              <w:t>ms</w:t>
            </w:r>
            <w:r w:rsidRPr="00616CBA">
              <w:rPr>
                <w:sz w:val="22"/>
                <w:szCs w:val="22"/>
                <w:lang w:val="en-US"/>
              </w:rPr>
              <w:t xml:space="preserve">) </w:t>
            </w:r>
          </w:p>
          <w:p w14:paraId="0C8E1A18" w14:textId="77777777" w:rsidR="00765741" w:rsidRPr="00616CBA" w:rsidRDefault="00765741" w:rsidP="00765741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616CBA">
              <w:rPr>
                <w:sz w:val="22"/>
                <w:szCs w:val="22"/>
                <w:lang w:val="en-US"/>
              </w:rPr>
              <w:t xml:space="preserve"> (2) </w:t>
            </w:r>
            <w:r w:rsidRPr="00765741">
              <w:rPr>
                <w:sz w:val="22"/>
                <w:szCs w:val="22"/>
                <w:lang w:val="en-US"/>
              </w:rPr>
              <w:t>L</w:t>
            </w:r>
            <w:r w:rsidRPr="00616CBA">
              <w:rPr>
                <w:sz w:val="22"/>
                <w:szCs w:val="22"/>
                <w:lang w:val="en-US"/>
              </w:rPr>
              <w:t xml:space="preserve"> {_:</w:t>
            </w:r>
            <w:r w:rsidRPr="00765741">
              <w:rPr>
                <w:sz w:val="22"/>
                <w:szCs w:val="22"/>
                <w:lang w:val="en-US"/>
              </w:rPr>
              <w:t>ts</w:t>
            </w:r>
            <w:r w:rsidRPr="00616CBA">
              <w:rPr>
                <w:sz w:val="22"/>
                <w:szCs w:val="22"/>
                <w:lang w:val="en-US"/>
              </w:rPr>
              <w:t>} (</w:t>
            </w:r>
            <w:r w:rsidRPr="00765741">
              <w:rPr>
                <w:sz w:val="22"/>
                <w:szCs w:val="22"/>
                <w:lang w:val="en-US"/>
              </w:rPr>
              <w:t>m</w:t>
            </w:r>
            <w:r w:rsidRPr="00616CBA">
              <w:rPr>
                <w:sz w:val="22"/>
                <w:szCs w:val="22"/>
                <w:lang w:val="en-US"/>
              </w:rPr>
              <w:t>:</w:t>
            </w:r>
            <w:r w:rsidRPr="00765741">
              <w:rPr>
                <w:sz w:val="22"/>
                <w:szCs w:val="22"/>
                <w:lang w:val="en-US"/>
              </w:rPr>
              <w:t>ms</w:t>
            </w:r>
            <w:r w:rsidRPr="00616CBA">
              <w:rPr>
                <w:sz w:val="22"/>
                <w:szCs w:val="22"/>
                <w:lang w:val="en-US"/>
              </w:rPr>
              <w:t xml:space="preserve">) </w:t>
            </w:r>
          </w:p>
          <w:p w14:paraId="0C8E1A19" w14:textId="77777777" w:rsidR="00765741" w:rsidRPr="00765741" w:rsidRDefault="00765741" w:rsidP="0076574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16CBA">
              <w:rPr>
                <w:sz w:val="22"/>
                <w:szCs w:val="22"/>
                <w:lang w:val="en-US"/>
              </w:rPr>
              <w:t xml:space="preserve"> </w:t>
            </w:r>
            <w:r w:rsidRPr="00765741">
              <w:rPr>
                <w:sz w:val="22"/>
                <w:szCs w:val="22"/>
              </w:rPr>
              <w:t xml:space="preserve">(3) {: (L ts (0:ms)) </w:t>
            </w:r>
          </w:p>
          <w:p w14:paraId="0C8E1A1A" w14:textId="77777777" w:rsidR="00765741" w:rsidRPr="00765741" w:rsidRDefault="00765741" w:rsidP="0076574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0C8E1A1B" w14:textId="77777777" w:rsidR="00765741" w:rsidRPr="00765741" w:rsidRDefault="00765741" w:rsidP="0076574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765741">
              <w:rPr>
                <w:sz w:val="22"/>
                <w:szCs w:val="22"/>
              </w:rPr>
              <w:t>Выберите неверное утверждение:</w:t>
            </w:r>
          </w:p>
          <w:p w14:paraId="0C8E1A1C" w14:textId="77777777" w:rsidR="00765741" w:rsidRPr="00765741" w:rsidRDefault="00765741" w:rsidP="0076574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65741">
              <w:rPr>
                <w:sz w:val="22"/>
                <w:szCs w:val="22"/>
              </w:rPr>
              <w:t xml:space="preserve"> (1) табуляция осуществляется клавишей TAB </w:t>
            </w:r>
          </w:p>
          <w:p w14:paraId="0C8E1A1D" w14:textId="77777777" w:rsidR="00765741" w:rsidRPr="00765741" w:rsidRDefault="00765741" w:rsidP="0076574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65741">
              <w:rPr>
                <w:sz w:val="22"/>
                <w:szCs w:val="22"/>
              </w:rPr>
              <w:t xml:space="preserve"> (2) новую строку начинают символы: новая строка, возврат каретки, перевод строки </w:t>
            </w:r>
          </w:p>
          <w:p w14:paraId="0C8E1A1E" w14:textId="77777777" w:rsidR="00765741" w:rsidRPr="00765741" w:rsidRDefault="00765741" w:rsidP="0076574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65741">
              <w:rPr>
                <w:sz w:val="22"/>
                <w:szCs w:val="22"/>
              </w:rPr>
              <w:t xml:space="preserve"> (3) токен {n} вставляется после ключевого слова, если нет лексемы { </w:t>
            </w:r>
          </w:p>
          <w:p w14:paraId="0C8E1A1F" w14:textId="77777777" w:rsidR="00765741" w:rsidRPr="00765741" w:rsidRDefault="00765741" w:rsidP="0076574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0C8E1A20" w14:textId="77777777" w:rsidR="00765741" w:rsidRPr="00765741" w:rsidRDefault="00765741" w:rsidP="0076574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Pr="00765741">
              <w:rPr>
                <w:sz w:val="22"/>
                <w:szCs w:val="22"/>
              </w:rPr>
              <w:t>Какое обозначение используется для пустого потока?</w:t>
            </w:r>
          </w:p>
          <w:p w14:paraId="0C8E1A21" w14:textId="77777777" w:rsidR="00765741" w:rsidRPr="00765741" w:rsidRDefault="00765741" w:rsidP="0076574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65741">
              <w:rPr>
                <w:sz w:val="22"/>
                <w:szCs w:val="22"/>
              </w:rPr>
              <w:t xml:space="preserve"> (1) [] </w:t>
            </w:r>
          </w:p>
          <w:p w14:paraId="0C8E1A22" w14:textId="77777777" w:rsidR="00765741" w:rsidRPr="00765741" w:rsidRDefault="00765741" w:rsidP="0076574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65741">
              <w:rPr>
                <w:sz w:val="22"/>
                <w:szCs w:val="22"/>
              </w:rPr>
              <w:t xml:space="preserve"> (2) : </w:t>
            </w:r>
          </w:p>
          <w:p w14:paraId="0C8E1A23" w14:textId="77777777" w:rsidR="00765741" w:rsidRPr="00765741" w:rsidRDefault="00765741" w:rsidP="0076574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65741">
              <w:rPr>
                <w:sz w:val="22"/>
                <w:szCs w:val="22"/>
              </w:rPr>
              <w:t xml:space="preserve"> (3) :: </w:t>
            </w:r>
          </w:p>
          <w:p w14:paraId="0C8E1A24" w14:textId="77777777" w:rsidR="00765741" w:rsidRPr="00765741" w:rsidRDefault="00765741" w:rsidP="0076574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65741">
              <w:rPr>
                <w:sz w:val="22"/>
                <w:szCs w:val="22"/>
              </w:rPr>
              <w:t xml:space="preserve"> (4) : { </w:t>
            </w:r>
          </w:p>
          <w:p w14:paraId="0C8E1A25" w14:textId="77777777" w:rsidR="00FB5338" w:rsidRPr="003D027D" w:rsidRDefault="00765741" w:rsidP="0076574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65741">
              <w:rPr>
                <w:sz w:val="22"/>
                <w:szCs w:val="22"/>
              </w:rPr>
              <w:t xml:space="preserve"> (5) ; []</w:t>
            </w:r>
          </w:p>
        </w:tc>
      </w:tr>
      <w:tr w:rsidR="00FB5338" w:rsidRPr="003D027D" w14:paraId="0C8E1A3A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0C8E1A27" w14:textId="77777777" w:rsidR="00FB5338" w:rsidRPr="003D027D" w:rsidRDefault="00FB5338" w:rsidP="00B64C17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C8E1A28" w14:textId="77777777" w:rsidR="00FB5338" w:rsidRPr="003D027D" w:rsidRDefault="00FB5338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D027D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0C8E1A29" w14:textId="77777777" w:rsidR="00FB5338" w:rsidRDefault="00FB5338" w:rsidP="00FB5338">
            <w:pPr>
              <w:tabs>
                <w:tab w:val="left" w:pos="6600"/>
              </w:tabs>
              <w:jc w:val="left"/>
            </w:pPr>
            <w:r>
              <w:t>Контрольная работа 08</w:t>
            </w:r>
          </w:p>
        </w:tc>
        <w:tc>
          <w:tcPr>
            <w:tcW w:w="3334" w:type="pct"/>
            <w:vAlign w:val="center"/>
          </w:tcPr>
          <w:p w14:paraId="0C8E1A2A" w14:textId="77777777" w:rsidR="00A9481D" w:rsidRPr="008F20E5" w:rsidRDefault="00A9481D" w:rsidP="00A9481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F20E5">
              <w:rPr>
                <w:sz w:val="22"/>
                <w:szCs w:val="22"/>
              </w:rPr>
              <w:t>Примеры вопросов теста:</w:t>
            </w:r>
          </w:p>
          <w:p w14:paraId="0C8E1A2B" w14:textId="77777777" w:rsidR="00A9481D" w:rsidRPr="00A9481D" w:rsidRDefault="00A9481D" w:rsidP="00A9481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A9481D">
              <w:rPr>
                <w:sz w:val="22"/>
                <w:szCs w:val="22"/>
              </w:rPr>
              <w:t>Какой конструктор образует комплексное число:</w:t>
            </w:r>
          </w:p>
          <w:p w14:paraId="0C8E1A2C" w14:textId="77777777" w:rsidR="00A9481D" w:rsidRPr="00A9481D" w:rsidRDefault="00A9481D" w:rsidP="00A9481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9481D">
              <w:rPr>
                <w:sz w:val="22"/>
                <w:szCs w:val="22"/>
              </w:rPr>
              <w:t xml:space="preserve"> (1) :+ </w:t>
            </w:r>
          </w:p>
          <w:p w14:paraId="0C8E1A2D" w14:textId="77777777" w:rsidR="00A9481D" w:rsidRPr="00A9481D" w:rsidRDefault="00A9481D" w:rsidP="00A9481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9481D">
              <w:rPr>
                <w:sz w:val="22"/>
                <w:szCs w:val="22"/>
              </w:rPr>
              <w:t xml:space="preserve"> (2) ;{} </w:t>
            </w:r>
          </w:p>
          <w:p w14:paraId="0C8E1A2E" w14:textId="77777777" w:rsidR="00A9481D" w:rsidRPr="00A9481D" w:rsidRDefault="00A9481D" w:rsidP="00A9481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9481D">
              <w:rPr>
                <w:sz w:val="22"/>
                <w:szCs w:val="22"/>
              </w:rPr>
              <w:t xml:space="preserve"> (3) :: </w:t>
            </w:r>
          </w:p>
          <w:p w14:paraId="0C8E1A2F" w14:textId="77777777" w:rsidR="00A9481D" w:rsidRPr="00A9481D" w:rsidRDefault="00A9481D" w:rsidP="00A9481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9481D">
              <w:rPr>
                <w:sz w:val="22"/>
                <w:szCs w:val="22"/>
              </w:rPr>
              <w:t xml:space="preserve"> (4) [] </w:t>
            </w:r>
          </w:p>
          <w:p w14:paraId="0C8E1A30" w14:textId="77777777" w:rsidR="00A9481D" w:rsidRPr="00A9481D" w:rsidRDefault="00A9481D" w:rsidP="00A9481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0C8E1A31" w14:textId="77777777" w:rsidR="00A9481D" w:rsidRPr="00A9481D" w:rsidRDefault="00A9481D" w:rsidP="00A9481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A9481D">
              <w:rPr>
                <w:sz w:val="22"/>
                <w:szCs w:val="22"/>
              </w:rPr>
              <w:t>Функция mkPolar образует:</w:t>
            </w:r>
          </w:p>
          <w:p w14:paraId="0C8E1A32" w14:textId="77777777" w:rsidR="00A9481D" w:rsidRPr="00A9481D" w:rsidRDefault="00A9481D" w:rsidP="00A9481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9481D">
              <w:rPr>
                <w:sz w:val="22"/>
                <w:szCs w:val="22"/>
              </w:rPr>
              <w:t xml:space="preserve"> (1) комплексное число с полярными координатами </w:t>
            </w:r>
          </w:p>
          <w:p w14:paraId="0C8E1A33" w14:textId="77777777" w:rsidR="00A9481D" w:rsidRPr="00A9481D" w:rsidRDefault="00A9481D" w:rsidP="00A9481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9481D">
              <w:rPr>
                <w:sz w:val="22"/>
                <w:szCs w:val="22"/>
              </w:rPr>
              <w:t xml:space="preserve"> (2) мнимую часть комплексного числа </w:t>
            </w:r>
          </w:p>
          <w:p w14:paraId="0C8E1A34" w14:textId="77777777" w:rsidR="00FB5338" w:rsidRDefault="00A9481D" w:rsidP="00A9481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9481D">
              <w:rPr>
                <w:sz w:val="22"/>
                <w:szCs w:val="22"/>
              </w:rPr>
              <w:t xml:space="preserve"> (3) действительную часть комплексного числа</w:t>
            </w:r>
          </w:p>
          <w:p w14:paraId="0C8E1A35" w14:textId="77777777" w:rsidR="00A9481D" w:rsidRDefault="00A9481D" w:rsidP="00A9481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0C8E1A36" w14:textId="77777777" w:rsidR="00A9481D" w:rsidRPr="00A9481D" w:rsidRDefault="00A9481D" w:rsidP="00A9481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Pr="00A9481D">
              <w:rPr>
                <w:sz w:val="22"/>
                <w:szCs w:val="22"/>
              </w:rPr>
              <w:t>Выберите верные утверждения:</w:t>
            </w:r>
          </w:p>
          <w:p w14:paraId="0C8E1A37" w14:textId="77777777" w:rsidR="00A9481D" w:rsidRPr="00A9481D" w:rsidRDefault="00A9481D" w:rsidP="00A9481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9481D">
              <w:rPr>
                <w:sz w:val="22"/>
                <w:szCs w:val="22"/>
              </w:rPr>
              <w:t xml:space="preserve"> (1) функция showSigned преобразует челое число </w:t>
            </w:r>
          </w:p>
          <w:p w14:paraId="0C8E1A38" w14:textId="77777777" w:rsidR="00A9481D" w:rsidRPr="00A9481D" w:rsidRDefault="00A9481D" w:rsidP="00A9481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9481D">
              <w:rPr>
                <w:sz w:val="22"/>
                <w:szCs w:val="22"/>
              </w:rPr>
              <w:t xml:space="preserve"> (2) функция showIntAtBase отображает не отричательное число Integral </w:t>
            </w:r>
          </w:p>
          <w:p w14:paraId="0C8E1A39" w14:textId="77777777" w:rsidR="00A9481D" w:rsidRPr="003D027D" w:rsidRDefault="00A9481D" w:rsidP="00A9481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9481D">
              <w:rPr>
                <w:sz w:val="22"/>
                <w:szCs w:val="22"/>
              </w:rPr>
              <w:t xml:space="preserve"> (3) функция showOct отображает число по основанию 8</w:t>
            </w:r>
          </w:p>
        </w:tc>
      </w:tr>
      <w:tr w:rsidR="00FB5338" w:rsidRPr="003D027D" w14:paraId="0C8E1A4A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0C8E1A3B" w14:textId="77777777" w:rsidR="00FB5338" w:rsidRPr="003D027D" w:rsidRDefault="00FB5338" w:rsidP="00B64C17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C8E1A3C" w14:textId="77777777" w:rsidR="00FB5338" w:rsidRPr="003D027D" w:rsidRDefault="00FB5338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D027D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0C8E1A3D" w14:textId="77777777" w:rsidR="00FB5338" w:rsidRDefault="00FB5338" w:rsidP="00B64C17">
            <w:pPr>
              <w:tabs>
                <w:tab w:val="left" w:pos="6600"/>
              </w:tabs>
              <w:jc w:val="left"/>
            </w:pPr>
            <w:r>
              <w:t>Контрольная работа 09</w:t>
            </w:r>
          </w:p>
        </w:tc>
        <w:tc>
          <w:tcPr>
            <w:tcW w:w="3334" w:type="pct"/>
            <w:vAlign w:val="center"/>
          </w:tcPr>
          <w:p w14:paraId="0C8E1A3E" w14:textId="77777777" w:rsidR="00FB5338" w:rsidRPr="004C2401" w:rsidRDefault="00211E8C" w:rsidP="00B64C17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4C2401">
              <w:rPr>
                <w:sz w:val="20"/>
                <w:szCs w:val="22"/>
              </w:rPr>
              <w:t>Примеры вопросов теста:</w:t>
            </w:r>
          </w:p>
          <w:p w14:paraId="0C8E1A3F" w14:textId="77777777" w:rsidR="00211E8C" w:rsidRPr="004C2401" w:rsidRDefault="00211E8C" w:rsidP="00211E8C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4C2401">
              <w:rPr>
                <w:sz w:val="20"/>
                <w:szCs w:val="22"/>
              </w:rPr>
              <w:t>1. На какие платформы можно установить язык R?</w:t>
            </w:r>
          </w:p>
          <w:p w14:paraId="0C8E1A40" w14:textId="77777777" w:rsidR="00211E8C" w:rsidRPr="004C2401" w:rsidRDefault="00211E8C" w:rsidP="00211E8C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4C2401">
              <w:rPr>
                <w:sz w:val="20"/>
                <w:szCs w:val="22"/>
              </w:rPr>
              <w:t>Выберите один или несколько верных вариантов.</w:t>
            </w:r>
          </w:p>
          <w:p w14:paraId="0C8E1A41" w14:textId="77777777" w:rsidR="00211E8C" w:rsidRPr="004C2401" w:rsidRDefault="00211E8C" w:rsidP="00211E8C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4C2401">
              <w:rPr>
                <w:sz w:val="20"/>
                <w:szCs w:val="22"/>
              </w:rPr>
              <w:t xml:space="preserve"> (1) Windows</w:t>
            </w:r>
          </w:p>
          <w:p w14:paraId="0C8E1A42" w14:textId="77777777" w:rsidR="00211E8C" w:rsidRPr="004C2401" w:rsidRDefault="00211E8C" w:rsidP="00211E8C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4C2401">
              <w:rPr>
                <w:sz w:val="20"/>
                <w:szCs w:val="22"/>
              </w:rPr>
              <w:t xml:space="preserve"> (2) MacOS</w:t>
            </w:r>
          </w:p>
          <w:p w14:paraId="0C8E1A43" w14:textId="77777777" w:rsidR="00211E8C" w:rsidRPr="004C2401" w:rsidRDefault="00211E8C" w:rsidP="00211E8C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4C2401">
              <w:rPr>
                <w:sz w:val="20"/>
                <w:szCs w:val="22"/>
              </w:rPr>
              <w:t xml:space="preserve"> (3) Linux</w:t>
            </w:r>
          </w:p>
          <w:p w14:paraId="0C8E1A44" w14:textId="77777777" w:rsidR="00211E8C" w:rsidRPr="004C2401" w:rsidRDefault="00211E8C" w:rsidP="00211E8C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</w:p>
          <w:p w14:paraId="0C8E1A45" w14:textId="77777777" w:rsidR="00211E8C" w:rsidRPr="004C2401" w:rsidRDefault="00211E8C" w:rsidP="00211E8C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4C2401">
              <w:rPr>
                <w:sz w:val="20"/>
                <w:szCs w:val="22"/>
              </w:rPr>
              <w:t>2.Как получить справку по функции R?</w:t>
            </w:r>
          </w:p>
          <w:p w14:paraId="0C8E1A46" w14:textId="77777777" w:rsidR="00211E8C" w:rsidRPr="004C2401" w:rsidRDefault="00211E8C" w:rsidP="00211E8C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4C2401">
              <w:rPr>
                <w:sz w:val="20"/>
                <w:szCs w:val="22"/>
              </w:rPr>
              <w:t>Выберите один или несколько верных вариантов.</w:t>
            </w:r>
          </w:p>
          <w:p w14:paraId="0C8E1A47" w14:textId="77777777" w:rsidR="00211E8C" w:rsidRPr="004C2401" w:rsidRDefault="00211E8C" w:rsidP="00211E8C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4C2401">
              <w:rPr>
                <w:sz w:val="20"/>
                <w:szCs w:val="22"/>
              </w:rPr>
              <w:t xml:space="preserve"> (1) Написать знак вопроса и название функции</w:t>
            </w:r>
          </w:p>
          <w:p w14:paraId="0C8E1A48" w14:textId="77777777" w:rsidR="00211E8C" w:rsidRPr="004C2401" w:rsidRDefault="00211E8C" w:rsidP="00211E8C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4C2401">
              <w:rPr>
                <w:sz w:val="20"/>
                <w:szCs w:val="22"/>
              </w:rPr>
              <w:t xml:space="preserve"> (2) Только на сайте stackoverflow</w:t>
            </w:r>
          </w:p>
          <w:p w14:paraId="0C8E1A49" w14:textId="77777777" w:rsidR="00211E8C" w:rsidRPr="004C2401" w:rsidRDefault="00211E8C" w:rsidP="00211E8C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4C2401">
              <w:rPr>
                <w:sz w:val="20"/>
                <w:szCs w:val="22"/>
              </w:rPr>
              <w:t xml:space="preserve"> (3) С помощью функции help</w:t>
            </w:r>
          </w:p>
        </w:tc>
      </w:tr>
      <w:tr w:rsidR="00FB5338" w:rsidRPr="003D027D" w14:paraId="0C8E1A5F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0C8E1A4B" w14:textId="77777777" w:rsidR="00FB5338" w:rsidRPr="003D027D" w:rsidRDefault="00FB5338" w:rsidP="00B64C17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C8E1A4C" w14:textId="77777777" w:rsidR="00FB5338" w:rsidRPr="003D027D" w:rsidRDefault="00FB5338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D027D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0C8E1A4D" w14:textId="77777777" w:rsidR="00FB5338" w:rsidRDefault="00FB5338" w:rsidP="00FB5338">
            <w:pPr>
              <w:tabs>
                <w:tab w:val="left" w:pos="6600"/>
              </w:tabs>
              <w:jc w:val="left"/>
            </w:pPr>
            <w:r>
              <w:t>Контрольная работа 10</w:t>
            </w:r>
          </w:p>
        </w:tc>
        <w:tc>
          <w:tcPr>
            <w:tcW w:w="3334" w:type="pct"/>
            <w:vAlign w:val="center"/>
          </w:tcPr>
          <w:p w14:paraId="0C8E1A4E" w14:textId="77777777" w:rsidR="00517368" w:rsidRPr="004C2401" w:rsidRDefault="00517368" w:rsidP="00517368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4C2401">
              <w:rPr>
                <w:sz w:val="20"/>
                <w:szCs w:val="22"/>
              </w:rPr>
              <w:t>Примеры вопросов теста:</w:t>
            </w:r>
          </w:p>
          <w:p w14:paraId="0C8E1A4F" w14:textId="77777777" w:rsidR="00517368" w:rsidRPr="004C2401" w:rsidRDefault="00517368" w:rsidP="00517368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4C2401">
              <w:rPr>
                <w:sz w:val="20"/>
                <w:szCs w:val="22"/>
              </w:rPr>
              <w:t>1. Что такое датафрейм (набор данных dataframe) в R?Выберите один правильный вариант.</w:t>
            </w:r>
          </w:p>
          <w:p w14:paraId="0C8E1A50" w14:textId="77777777" w:rsidR="00517368" w:rsidRPr="004C2401" w:rsidRDefault="00517368" w:rsidP="00517368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4C2401">
              <w:rPr>
                <w:sz w:val="20"/>
                <w:szCs w:val="22"/>
              </w:rPr>
              <w:t xml:space="preserve"> (1) Это табличная структура данных</w:t>
            </w:r>
          </w:p>
          <w:p w14:paraId="0C8E1A51" w14:textId="77777777" w:rsidR="00517368" w:rsidRPr="004C2401" w:rsidRDefault="00517368" w:rsidP="00517368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4C2401">
              <w:rPr>
                <w:sz w:val="20"/>
                <w:szCs w:val="22"/>
              </w:rPr>
              <w:t xml:space="preserve"> (2) Это простейшая структура данных в R</w:t>
            </w:r>
          </w:p>
          <w:p w14:paraId="0C8E1A52" w14:textId="77777777" w:rsidR="00517368" w:rsidRPr="004C2401" w:rsidRDefault="00517368" w:rsidP="00517368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4C2401">
              <w:rPr>
                <w:sz w:val="20"/>
                <w:szCs w:val="22"/>
              </w:rPr>
              <w:t xml:space="preserve"> (3) Это сложная структура данных, которая может в себе объединять другие структуры данных</w:t>
            </w:r>
          </w:p>
          <w:p w14:paraId="0C8E1A53" w14:textId="77777777" w:rsidR="00517368" w:rsidRPr="004C2401" w:rsidRDefault="00517368" w:rsidP="00517368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</w:p>
          <w:p w14:paraId="0C8E1A54" w14:textId="77777777" w:rsidR="00517368" w:rsidRPr="004C2401" w:rsidRDefault="00517368" w:rsidP="00517368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4C2401">
              <w:rPr>
                <w:sz w:val="20"/>
                <w:szCs w:val="22"/>
              </w:rPr>
              <w:t>2. Что такое вектор в R?</w:t>
            </w:r>
          </w:p>
          <w:p w14:paraId="0C8E1A55" w14:textId="77777777" w:rsidR="00517368" w:rsidRPr="004C2401" w:rsidRDefault="00517368" w:rsidP="00517368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4C2401">
              <w:rPr>
                <w:sz w:val="20"/>
                <w:szCs w:val="22"/>
              </w:rPr>
              <w:t>Выберите один правильный вариант.</w:t>
            </w:r>
          </w:p>
          <w:p w14:paraId="0C8E1A56" w14:textId="77777777" w:rsidR="00517368" w:rsidRPr="004C2401" w:rsidRDefault="00517368" w:rsidP="00517368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4C2401">
              <w:rPr>
                <w:sz w:val="20"/>
                <w:szCs w:val="22"/>
              </w:rPr>
              <w:t xml:space="preserve"> (1) Это табличная структура данных</w:t>
            </w:r>
          </w:p>
          <w:p w14:paraId="0C8E1A57" w14:textId="77777777" w:rsidR="00517368" w:rsidRPr="004C2401" w:rsidRDefault="00517368" w:rsidP="00517368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4C2401">
              <w:rPr>
                <w:sz w:val="20"/>
                <w:szCs w:val="22"/>
              </w:rPr>
              <w:t xml:space="preserve"> (2) Это простейшая структура данных в R</w:t>
            </w:r>
          </w:p>
          <w:p w14:paraId="0C8E1A58" w14:textId="77777777" w:rsidR="00517368" w:rsidRPr="004C2401" w:rsidRDefault="00517368" w:rsidP="00517368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4C2401">
              <w:rPr>
                <w:sz w:val="20"/>
                <w:szCs w:val="22"/>
              </w:rPr>
              <w:t xml:space="preserve"> (3) Это сложная структура данных, которая может в себе объединять другие структуры данных</w:t>
            </w:r>
          </w:p>
          <w:p w14:paraId="0C8E1A59" w14:textId="77777777" w:rsidR="00517368" w:rsidRPr="004C2401" w:rsidRDefault="00517368" w:rsidP="00517368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</w:p>
          <w:p w14:paraId="0C8E1A5A" w14:textId="77777777" w:rsidR="00517368" w:rsidRPr="004C2401" w:rsidRDefault="00517368" w:rsidP="00517368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4C2401">
              <w:rPr>
                <w:sz w:val="20"/>
                <w:szCs w:val="22"/>
              </w:rPr>
              <w:t>3. Что такое список (list) в R?</w:t>
            </w:r>
          </w:p>
          <w:p w14:paraId="0C8E1A5B" w14:textId="77777777" w:rsidR="00517368" w:rsidRPr="004C2401" w:rsidRDefault="00517368" w:rsidP="00517368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4C2401">
              <w:rPr>
                <w:sz w:val="20"/>
                <w:szCs w:val="22"/>
              </w:rPr>
              <w:t>Выберите один правильный вариант.</w:t>
            </w:r>
          </w:p>
          <w:p w14:paraId="0C8E1A5C" w14:textId="77777777" w:rsidR="00517368" w:rsidRPr="004C2401" w:rsidRDefault="00517368" w:rsidP="00517368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4C2401">
              <w:rPr>
                <w:sz w:val="20"/>
                <w:szCs w:val="22"/>
              </w:rPr>
              <w:t xml:space="preserve"> (1) Это табличная структура данных</w:t>
            </w:r>
          </w:p>
          <w:p w14:paraId="0C8E1A5D" w14:textId="77777777" w:rsidR="00517368" w:rsidRPr="004C2401" w:rsidRDefault="00517368" w:rsidP="00517368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4C2401">
              <w:rPr>
                <w:sz w:val="20"/>
                <w:szCs w:val="22"/>
              </w:rPr>
              <w:t xml:space="preserve"> (2) Это простейшая структура данных в R</w:t>
            </w:r>
          </w:p>
          <w:p w14:paraId="0C8E1A5E" w14:textId="77777777" w:rsidR="00FB5338" w:rsidRPr="004C2401" w:rsidRDefault="00517368" w:rsidP="00517368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4C2401">
              <w:rPr>
                <w:sz w:val="20"/>
                <w:szCs w:val="22"/>
              </w:rPr>
              <w:t xml:space="preserve"> (3) Это сложная структура данных, которая может в себе объединять другие структуры данных</w:t>
            </w:r>
          </w:p>
        </w:tc>
      </w:tr>
      <w:tr w:rsidR="00FB5338" w:rsidRPr="003D027D" w14:paraId="0C8E1A7B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0C8E1A60" w14:textId="77777777" w:rsidR="00FB5338" w:rsidRPr="003D027D" w:rsidRDefault="00FB5338" w:rsidP="00B64C17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C8E1A61" w14:textId="77777777" w:rsidR="00FB5338" w:rsidRPr="003D027D" w:rsidRDefault="00FB5338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D027D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0C8E1A62" w14:textId="77777777" w:rsidR="00FB5338" w:rsidRDefault="00FB5338" w:rsidP="00B64C17">
            <w:pPr>
              <w:tabs>
                <w:tab w:val="left" w:pos="6600"/>
              </w:tabs>
              <w:jc w:val="left"/>
            </w:pPr>
            <w:r>
              <w:t>Контрольная работа 11</w:t>
            </w:r>
          </w:p>
        </w:tc>
        <w:tc>
          <w:tcPr>
            <w:tcW w:w="3334" w:type="pct"/>
            <w:vAlign w:val="center"/>
          </w:tcPr>
          <w:p w14:paraId="0C8E1A63" w14:textId="77777777" w:rsidR="0035141C" w:rsidRPr="004C2401" w:rsidRDefault="0035141C" w:rsidP="0035141C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4C2401">
              <w:rPr>
                <w:sz w:val="20"/>
                <w:szCs w:val="22"/>
              </w:rPr>
              <w:t>Примеры вопросов теста:</w:t>
            </w:r>
          </w:p>
          <w:p w14:paraId="0C8E1A64" w14:textId="77777777" w:rsidR="0035141C" w:rsidRPr="004C2401" w:rsidRDefault="0035141C" w:rsidP="0035141C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4C2401">
              <w:rPr>
                <w:sz w:val="20"/>
                <w:szCs w:val="22"/>
              </w:rPr>
              <w:t>1. Для чего нужен пакет vroom?</w:t>
            </w:r>
          </w:p>
          <w:p w14:paraId="0C8E1A65" w14:textId="77777777" w:rsidR="0035141C" w:rsidRPr="004C2401" w:rsidRDefault="0035141C" w:rsidP="0035141C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4C2401">
              <w:rPr>
                <w:sz w:val="20"/>
                <w:szCs w:val="22"/>
              </w:rPr>
              <w:t>Выберите 1 правильный вариант.</w:t>
            </w:r>
          </w:p>
          <w:p w14:paraId="0C8E1A66" w14:textId="77777777" w:rsidR="0035141C" w:rsidRPr="004C2401" w:rsidRDefault="0035141C" w:rsidP="0035141C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4C2401">
              <w:rPr>
                <w:sz w:val="20"/>
                <w:szCs w:val="22"/>
              </w:rPr>
              <w:t xml:space="preserve"> (1)Позволяет читать данные из TSV, CSV и Excel файлов</w:t>
            </w:r>
          </w:p>
          <w:p w14:paraId="0C8E1A67" w14:textId="77777777" w:rsidR="0035141C" w:rsidRPr="004C2401" w:rsidRDefault="0035141C" w:rsidP="0035141C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4C2401">
              <w:rPr>
                <w:sz w:val="20"/>
                <w:szCs w:val="22"/>
              </w:rPr>
              <w:t xml:space="preserve"> (2) Для чтения данных из Google Таблиц</w:t>
            </w:r>
          </w:p>
          <w:p w14:paraId="0C8E1A68" w14:textId="77777777" w:rsidR="0035141C" w:rsidRPr="004C2401" w:rsidRDefault="0035141C" w:rsidP="0035141C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4C2401">
              <w:rPr>
                <w:sz w:val="20"/>
                <w:szCs w:val="22"/>
              </w:rPr>
              <w:t xml:space="preserve"> (3) Для чтения листов из Excel книг</w:t>
            </w:r>
          </w:p>
          <w:p w14:paraId="0C8E1A69" w14:textId="77777777" w:rsidR="0035141C" w:rsidRPr="004C2401" w:rsidRDefault="0035141C" w:rsidP="0035141C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4C2401">
              <w:rPr>
                <w:sz w:val="20"/>
                <w:szCs w:val="22"/>
              </w:rPr>
              <w:t xml:space="preserve"> (4) Для чтения CSV и TSV файлов</w:t>
            </w:r>
          </w:p>
          <w:p w14:paraId="0C8E1A6A" w14:textId="77777777" w:rsidR="0035141C" w:rsidRPr="004C2401" w:rsidRDefault="0035141C" w:rsidP="0035141C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</w:p>
          <w:p w14:paraId="0C8E1A6B" w14:textId="77777777" w:rsidR="0035141C" w:rsidRPr="004C2401" w:rsidRDefault="0035141C" w:rsidP="0035141C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4C2401">
              <w:rPr>
                <w:sz w:val="20"/>
                <w:szCs w:val="22"/>
              </w:rPr>
              <w:t>2. Какой пакет позволяет загружать данные из листа Excel файла?</w:t>
            </w:r>
          </w:p>
          <w:p w14:paraId="0C8E1A6C" w14:textId="77777777" w:rsidR="0035141C" w:rsidRPr="004C2401" w:rsidRDefault="0035141C" w:rsidP="0035141C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4C2401">
              <w:rPr>
                <w:sz w:val="20"/>
                <w:szCs w:val="22"/>
              </w:rPr>
              <w:t>Выберите один правильный вариант.</w:t>
            </w:r>
          </w:p>
          <w:p w14:paraId="0C8E1A6D" w14:textId="77777777" w:rsidR="0035141C" w:rsidRPr="00616CBA" w:rsidRDefault="0035141C" w:rsidP="0035141C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616CBA">
              <w:rPr>
                <w:sz w:val="20"/>
                <w:szCs w:val="22"/>
              </w:rPr>
              <w:t xml:space="preserve"> (1) </w:t>
            </w:r>
            <w:r w:rsidRPr="004C2401">
              <w:rPr>
                <w:sz w:val="20"/>
                <w:szCs w:val="22"/>
                <w:lang w:val="en-US"/>
              </w:rPr>
              <w:t>excelreadr</w:t>
            </w:r>
          </w:p>
          <w:p w14:paraId="0C8E1A6E" w14:textId="77777777" w:rsidR="0035141C" w:rsidRPr="00616CBA" w:rsidRDefault="0035141C" w:rsidP="0035141C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616CBA">
              <w:rPr>
                <w:sz w:val="20"/>
                <w:szCs w:val="22"/>
              </w:rPr>
              <w:t xml:space="preserve"> (2) </w:t>
            </w:r>
            <w:r w:rsidRPr="004C2401">
              <w:rPr>
                <w:sz w:val="20"/>
                <w:szCs w:val="22"/>
                <w:lang w:val="en-US"/>
              </w:rPr>
              <w:t>vroom</w:t>
            </w:r>
          </w:p>
          <w:p w14:paraId="0C8E1A6F" w14:textId="77777777" w:rsidR="0035141C" w:rsidRPr="00616CBA" w:rsidRDefault="0035141C" w:rsidP="0035141C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616CBA">
              <w:rPr>
                <w:sz w:val="20"/>
                <w:szCs w:val="22"/>
              </w:rPr>
              <w:t xml:space="preserve"> (3) </w:t>
            </w:r>
            <w:r w:rsidRPr="004C2401">
              <w:rPr>
                <w:sz w:val="20"/>
                <w:szCs w:val="22"/>
                <w:lang w:val="en-US"/>
              </w:rPr>
              <w:t>readxl</w:t>
            </w:r>
          </w:p>
          <w:p w14:paraId="0C8E1A70" w14:textId="77777777" w:rsidR="0035141C" w:rsidRPr="00616CBA" w:rsidRDefault="0035141C" w:rsidP="0035141C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616CBA">
              <w:rPr>
                <w:sz w:val="20"/>
                <w:szCs w:val="22"/>
              </w:rPr>
              <w:t xml:space="preserve"> (4) </w:t>
            </w:r>
            <w:r w:rsidRPr="004C2401">
              <w:rPr>
                <w:sz w:val="20"/>
                <w:szCs w:val="22"/>
                <w:lang w:val="en-US"/>
              </w:rPr>
              <w:t>googlesheets</w:t>
            </w:r>
            <w:r w:rsidRPr="00616CBA">
              <w:rPr>
                <w:sz w:val="20"/>
                <w:szCs w:val="22"/>
              </w:rPr>
              <w:t>4</w:t>
            </w:r>
          </w:p>
          <w:p w14:paraId="0C8E1A71" w14:textId="77777777" w:rsidR="0035141C" w:rsidRPr="00616CBA" w:rsidRDefault="0035141C" w:rsidP="0035141C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616CBA">
              <w:rPr>
                <w:sz w:val="20"/>
                <w:szCs w:val="22"/>
              </w:rPr>
              <w:t xml:space="preserve"> (</w:t>
            </w:r>
            <w:r w:rsidRPr="004C2401">
              <w:rPr>
                <w:sz w:val="20"/>
                <w:szCs w:val="22"/>
              </w:rPr>
              <w:t>5</w:t>
            </w:r>
            <w:r w:rsidRPr="00616CBA">
              <w:rPr>
                <w:sz w:val="20"/>
                <w:szCs w:val="22"/>
              </w:rPr>
              <w:t xml:space="preserve">) </w:t>
            </w:r>
            <w:r w:rsidRPr="004C2401">
              <w:rPr>
                <w:sz w:val="20"/>
                <w:szCs w:val="22"/>
                <w:lang w:val="en-US"/>
              </w:rPr>
              <w:t>sheets</w:t>
            </w:r>
            <w:r w:rsidRPr="00616CBA">
              <w:rPr>
                <w:sz w:val="20"/>
                <w:szCs w:val="22"/>
              </w:rPr>
              <w:t>_</w:t>
            </w:r>
            <w:r w:rsidRPr="004C2401">
              <w:rPr>
                <w:sz w:val="20"/>
                <w:szCs w:val="22"/>
                <w:lang w:val="en-US"/>
              </w:rPr>
              <w:t>read</w:t>
            </w:r>
          </w:p>
          <w:p w14:paraId="0C8E1A72" w14:textId="77777777" w:rsidR="0035141C" w:rsidRPr="004C2401" w:rsidRDefault="0035141C" w:rsidP="0035141C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</w:p>
          <w:p w14:paraId="0C8E1A73" w14:textId="77777777" w:rsidR="0035141C" w:rsidRPr="004C2401" w:rsidRDefault="0035141C" w:rsidP="0035141C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4C2401">
              <w:rPr>
                <w:sz w:val="20"/>
                <w:szCs w:val="22"/>
              </w:rPr>
              <w:t>3. Для загрузки файла в R вам необходимо прописать к нему путь. Какие разделители папок в пути можно использовать в R?</w:t>
            </w:r>
          </w:p>
          <w:p w14:paraId="0C8E1A74" w14:textId="77777777" w:rsidR="0035141C" w:rsidRPr="004C2401" w:rsidRDefault="0035141C" w:rsidP="0035141C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4C2401">
              <w:rPr>
                <w:sz w:val="20"/>
                <w:szCs w:val="22"/>
              </w:rPr>
              <w:t>Выберите несколько правильных вариантов</w:t>
            </w:r>
          </w:p>
          <w:p w14:paraId="0C8E1A75" w14:textId="77777777" w:rsidR="0035141C" w:rsidRPr="004C2401" w:rsidRDefault="0035141C" w:rsidP="0035141C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4C2401">
              <w:rPr>
                <w:sz w:val="20"/>
                <w:szCs w:val="22"/>
              </w:rPr>
              <w:t xml:space="preserve"> (1) \\</w:t>
            </w:r>
          </w:p>
          <w:p w14:paraId="0C8E1A76" w14:textId="77777777" w:rsidR="0035141C" w:rsidRPr="004C2401" w:rsidRDefault="0035141C" w:rsidP="0035141C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4C2401">
              <w:rPr>
                <w:sz w:val="20"/>
                <w:szCs w:val="22"/>
              </w:rPr>
              <w:t xml:space="preserve"> (2) /</w:t>
            </w:r>
          </w:p>
          <w:p w14:paraId="0C8E1A77" w14:textId="77777777" w:rsidR="0035141C" w:rsidRPr="004C2401" w:rsidRDefault="0035141C" w:rsidP="0035141C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4C2401">
              <w:rPr>
                <w:sz w:val="20"/>
                <w:szCs w:val="22"/>
              </w:rPr>
              <w:t xml:space="preserve"> (3) -</w:t>
            </w:r>
          </w:p>
          <w:p w14:paraId="0C8E1A78" w14:textId="77777777" w:rsidR="0035141C" w:rsidRPr="004C2401" w:rsidRDefault="0035141C" w:rsidP="0035141C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4C2401">
              <w:rPr>
                <w:sz w:val="20"/>
                <w:szCs w:val="22"/>
              </w:rPr>
              <w:t xml:space="preserve"> (4) |</w:t>
            </w:r>
          </w:p>
          <w:p w14:paraId="0C8E1A79" w14:textId="77777777" w:rsidR="0035141C" w:rsidRPr="004C2401" w:rsidRDefault="0035141C" w:rsidP="0035141C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4C2401">
              <w:rPr>
                <w:sz w:val="20"/>
                <w:szCs w:val="22"/>
              </w:rPr>
              <w:t xml:space="preserve"> (5) \</w:t>
            </w:r>
          </w:p>
          <w:p w14:paraId="0C8E1A7A" w14:textId="77777777" w:rsidR="00FB5338" w:rsidRPr="004C2401" w:rsidRDefault="0035141C" w:rsidP="0035141C">
            <w:pPr>
              <w:tabs>
                <w:tab w:val="left" w:pos="6600"/>
              </w:tabs>
              <w:jc w:val="left"/>
              <w:rPr>
                <w:sz w:val="20"/>
                <w:szCs w:val="22"/>
              </w:rPr>
            </w:pPr>
            <w:r w:rsidRPr="004C2401">
              <w:rPr>
                <w:sz w:val="20"/>
                <w:szCs w:val="22"/>
              </w:rPr>
              <w:t xml:space="preserve"> (6) .</w:t>
            </w:r>
          </w:p>
        </w:tc>
      </w:tr>
      <w:tr w:rsidR="00FB5338" w:rsidRPr="003D027D" w14:paraId="0C8E1A95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0C8E1A7C" w14:textId="77777777" w:rsidR="00FB5338" w:rsidRPr="003D027D" w:rsidRDefault="00FB5338" w:rsidP="00B64C17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C8E1A7D" w14:textId="77777777" w:rsidR="00FB5338" w:rsidRPr="003D027D" w:rsidRDefault="00FB5338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D027D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0C8E1A7E" w14:textId="77777777" w:rsidR="00FB5338" w:rsidRDefault="00FB5338" w:rsidP="00B64C17">
            <w:pPr>
              <w:tabs>
                <w:tab w:val="left" w:pos="6600"/>
              </w:tabs>
              <w:jc w:val="left"/>
            </w:pPr>
            <w:r>
              <w:t>Контрольная работа 12</w:t>
            </w:r>
          </w:p>
        </w:tc>
        <w:tc>
          <w:tcPr>
            <w:tcW w:w="3334" w:type="pct"/>
            <w:vAlign w:val="center"/>
          </w:tcPr>
          <w:p w14:paraId="0C8E1A7F" w14:textId="77777777" w:rsidR="00FB5338" w:rsidRPr="004C2401" w:rsidRDefault="00177BC9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C2401">
              <w:rPr>
                <w:sz w:val="22"/>
                <w:szCs w:val="22"/>
              </w:rPr>
              <w:t>Примеры вопросов теста:</w:t>
            </w:r>
          </w:p>
          <w:p w14:paraId="0C8E1A80" w14:textId="77777777" w:rsidR="00177BC9" w:rsidRPr="004C2401" w:rsidRDefault="00177BC9" w:rsidP="00177B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C2401">
              <w:rPr>
                <w:sz w:val="22"/>
                <w:szCs w:val="22"/>
              </w:rPr>
              <w:t>1. У нас в рабочем окружении есть таблицы df, в ней есть столбец names.  Столбец names содержит множество различных имён, нам необходимо выбрать строки в которых в столбце names содержаться имена Alex или John.</w:t>
            </w:r>
          </w:p>
          <w:p w14:paraId="0C8E1A81" w14:textId="77777777" w:rsidR="00177BC9" w:rsidRPr="004C2401" w:rsidRDefault="00177BC9" w:rsidP="00177B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C2401">
              <w:rPr>
                <w:sz w:val="22"/>
                <w:szCs w:val="22"/>
              </w:rPr>
              <w:t>Выберите один правильный вариант.</w:t>
            </w:r>
          </w:p>
          <w:p w14:paraId="0C8E1A82" w14:textId="77777777" w:rsidR="00177BC9" w:rsidRPr="00616CBA" w:rsidRDefault="00177BC9" w:rsidP="00177B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16CBA">
              <w:rPr>
                <w:sz w:val="22"/>
                <w:szCs w:val="22"/>
              </w:rPr>
              <w:t xml:space="preserve"> (1) </w:t>
            </w:r>
            <w:r w:rsidRPr="004C2401">
              <w:rPr>
                <w:sz w:val="22"/>
                <w:szCs w:val="22"/>
                <w:lang w:val="en-US"/>
              </w:rPr>
              <w:t>filter</w:t>
            </w:r>
            <w:r w:rsidRPr="00616CBA">
              <w:rPr>
                <w:sz w:val="22"/>
                <w:szCs w:val="22"/>
              </w:rPr>
              <w:t>(</w:t>
            </w:r>
            <w:r w:rsidRPr="004C2401">
              <w:rPr>
                <w:sz w:val="22"/>
                <w:szCs w:val="22"/>
                <w:lang w:val="en-US"/>
              </w:rPr>
              <w:t>df</w:t>
            </w:r>
            <w:r w:rsidRPr="00616CBA">
              <w:rPr>
                <w:sz w:val="22"/>
                <w:szCs w:val="22"/>
              </w:rPr>
              <w:t xml:space="preserve">, </w:t>
            </w:r>
            <w:r w:rsidRPr="004C2401">
              <w:rPr>
                <w:sz w:val="22"/>
                <w:szCs w:val="22"/>
                <w:lang w:val="en-US"/>
              </w:rPr>
              <w:t>names</w:t>
            </w:r>
            <w:r w:rsidRPr="00616CBA">
              <w:rPr>
                <w:sz w:val="22"/>
                <w:szCs w:val="22"/>
              </w:rPr>
              <w:t xml:space="preserve"> == </w:t>
            </w:r>
            <w:r w:rsidRPr="004C2401">
              <w:rPr>
                <w:sz w:val="22"/>
                <w:szCs w:val="22"/>
                <w:lang w:val="en-US"/>
              </w:rPr>
              <w:t>c</w:t>
            </w:r>
            <w:r w:rsidRPr="00616CBA">
              <w:rPr>
                <w:sz w:val="22"/>
                <w:szCs w:val="22"/>
              </w:rPr>
              <w:t>("</w:t>
            </w:r>
            <w:r w:rsidRPr="004C2401">
              <w:rPr>
                <w:sz w:val="22"/>
                <w:szCs w:val="22"/>
                <w:lang w:val="en-US"/>
              </w:rPr>
              <w:t>Alex</w:t>
            </w:r>
            <w:r w:rsidRPr="00616CBA">
              <w:rPr>
                <w:sz w:val="22"/>
                <w:szCs w:val="22"/>
              </w:rPr>
              <w:t xml:space="preserve"> ", "</w:t>
            </w:r>
            <w:r w:rsidRPr="004C2401">
              <w:rPr>
                <w:sz w:val="22"/>
                <w:szCs w:val="22"/>
                <w:lang w:val="en-US"/>
              </w:rPr>
              <w:t>John</w:t>
            </w:r>
            <w:r w:rsidRPr="00616CBA">
              <w:rPr>
                <w:sz w:val="22"/>
                <w:szCs w:val="22"/>
              </w:rPr>
              <w:t>"))</w:t>
            </w:r>
          </w:p>
          <w:p w14:paraId="0C8E1A83" w14:textId="77777777" w:rsidR="00177BC9" w:rsidRPr="004C2401" w:rsidRDefault="00177BC9" w:rsidP="00177BC9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616CBA">
              <w:rPr>
                <w:sz w:val="22"/>
                <w:szCs w:val="22"/>
              </w:rPr>
              <w:t xml:space="preserve"> </w:t>
            </w:r>
            <w:r w:rsidRPr="004C2401">
              <w:rPr>
                <w:sz w:val="22"/>
                <w:szCs w:val="22"/>
                <w:lang w:val="en-US"/>
              </w:rPr>
              <w:t>(2) filter(df, names $in$ c("Alex ", "John"))</w:t>
            </w:r>
          </w:p>
          <w:p w14:paraId="0C8E1A84" w14:textId="77777777" w:rsidR="00177BC9" w:rsidRPr="004C2401" w:rsidRDefault="00177BC9" w:rsidP="00177BC9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4C2401">
              <w:rPr>
                <w:sz w:val="22"/>
                <w:szCs w:val="22"/>
                <w:lang w:val="en-US"/>
              </w:rPr>
              <w:t xml:space="preserve"> (3) filter(df, names in ("Alex ", "John"))</w:t>
            </w:r>
          </w:p>
          <w:p w14:paraId="0C8E1A85" w14:textId="77777777" w:rsidR="00177BC9" w:rsidRPr="004C2401" w:rsidRDefault="00177BC9" w:rsidP="00177BC9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4C2401">
              <w:rPr>
                <w:sz w:val="22"/>
                <w:szCs w:val="22"/>
                <w:lang w:val="en-US"/>
              </w:rPr>
              <w:t xml:space="preserve"> (4) filter(df, names != c("Alex ", "John"))</w:t>
            </w:r>
          </w:p>
          <w:p w14:paraId="0C8E1A86" w14:textId="77777777" w:rsidR="00177BC9" w:rsidRPr="004C2401" w:rsidRDefault="00177BC9" w:rsidP="00177BC9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4C2401">
              <w:rPr>
                <w:sz w:val="22"/>
                <w:szCs w:val="22"/>
                <w:lang w:val="en-US"/>
              </w:rPr>
              <w:t xml:space="preserve"> (5) filter(df, names %in% c("Alex ", "John"))</w:t>
            </w:r>
          </w:p>
          <w:p w14:paraId="0C8E1A87" w14:textId="77777777" w:rsidR="00177BC9" w:rsidRPr="004C2401" w:rsidRDefault="00177BC9" w:rsidP="00177BC9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4C2401">
              <w:rPr>
                <w:sz w:val="22"/>
                <w:szCs w:val="22"/>
                <w:lang w:val="en-US"/>
              </w:rPr>
              <w:t xml:space="preserve"> (6) filter(df, names in c("Alex ", "John"))</w:t>
            </w:r>
          </w:p>
          <w:p w14:paraId="0C8E1A88" w14:textId="77777777" w:rsidR="00177BC9" w:rsidRPr="00616CBA" w:rsidRDefault="00177BC9" w:rsidP="00177BC9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</w:p>
          <w:p w14:paraId="0C8E1A89" w14:textId="77777777" w:rsidR="00177BC9" w:rsidRPr="004C2401" w:rsidRDefault="00177BC9" w:rsidP="00177B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C2401">
              <w:rPr>
                <w:sz w:val="22"/>
                <w:szCs w:val="22"/>
              </w:rPr>
              <w:t>2. Что позволяет делать функция select_if() ?</w:t>
            </w:r>
          </w:p>
          <w:p w14:paraId="0C8E1A8A" w14:textId="77777777" w:rsidR="00177BC9" w:rsidRPr="004C2401" w:rsidRDefault="00177BC9" w:rsidP="00177B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C2401">
              <w:rPr>
                <w:sz w:val="22"/>
                <w:szCs w:val="22"/>
              </w:rPr>
              <w:t>Выберите один правильный вариант.</w:t>
            </w:r>
          </w:p>
          <w:p w14:paraId="0C8E1A8B" w14:textId="77777777" w:rsidR="00177BC9" w:rsidRPr="004C2401" w:rsidRDefault="00177BC9" w:rsidP="00177B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C2401">
              <w:rPr>
                <w:sz w:val="22"/>
                <w:szCs w:val="22"/>
              </w:rPr>
              <w:t xml:space="preserve"> (1) Выбрать группу столбцов по имени используя регулярные выражения и другие вспомогательные функции.</w:t>
            </w:r>
          </w:p>
          <w:p w14:paraId="0C8E1A8C" w14:textId="77777777" w:rsidR="00177BC9" w:rsidRPr="004C2401" w:rsidRDefault="00177BC9" w:rsidP="00177B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C2401">
              <w:rPr>
                <w:sz w:val="22"/>
                <w:szCs w:val="22"/>
              </w:rPr>
              <w:t xml:space="preserve"> (2) Выбрать строки, которые соответствуют указанному регулярному выражению, или вспомогательным функциям типа start_with().</w:t>
            </w:r>
          </w:p>
          <w:p w14:paraId="0C8E1A8D" w14:textId="77777777" w:rsidR="00177BC9" w:rsidRPr="004C2401" w:rsidRDefault="00177BC9" w:rsidP="00177B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C2401">
              <w:rPr>
                <w:sz w:val="22"/>
                <w:szCs w:val="22"/>
              </w:rPr>
              <w:t xml:space="preserve"> (3) Выбрать группу столбцов по их типу, например выбрать все числовые столбцы.</w:t>
            </w:r>
          </w:p>
          <w:p w14:paraId="0C8E1A8E" w14:textId="77777777" w:rsidR="00177BC9" w:rsidRPr="004C2401" w:rsidRDefault="00177BC9" w:rsidP="00177B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C2401">
              <w:rPr>
                <w:sz w:val="22"/>
                <w:szCs w:val="22"/>
              </w:rPr>
              <w:t xml:space="preserve"> (4) Выбрать группу столбцов используя вспомогательные функции star_with и end_with. </w:t>
            </w:r>
          </w:p>
          <w:p w14:paraId="0C8E1A8F" w14:textId="77777777" w:rsidR="00177BC9" w:rsidRPr="004C2401" w:rsidRDefault="00177BC9" w:rsidP="00177B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0C8E1A90" w14:textId="77777777" w:rsidR="00177BC9" w:rsidRPr="004C2401" w:rsidRDefault="00177BC9" w:rsidP="00177B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C2401">
              <w:rPr>
                <w:sz w:val="22"/>
                <w:szCs w:val="22"/>
              </w:rPr>
              <w:t>3. Что позволяет делать функция select_at() ?</w:t>
            </w:r>
          </w:p>
          <w:p w14:paraId="0C8E1A91" w14:textId="77777777" w:rsidR="00177BC9" w:rsidRPr="004C2401" w:rsidRDefault="00177BC9" w:rsidP="00177B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C2401">
              <w:rPr>
                <w:sz w:val="22"/>
                <w:szCs w:val="22"/>
              </w:rPr>
              <w:t>Выберите один правильный вариант.</w:t>
            </w:r>
          </w:p>
          <w:p w14:paraId="0C8E1A92" w14:textId="77777777" w:rsidR="00177BC9" w:rsidRPr="004C2401" w:rsidRDefault="00177BC9" w:rsidP="00177B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C2401">
              <w:rPr>
                <w:sz w:val="22"/>
                <w:szCs w:val="22"/>
              </w:rPr>
              <w:t xml:space="preserve"> (1) Выбрать группу столбцов по их типу, например выбрать все числовые столбцы.</w:t>
            </w:r>
          </w:p>
          <w:p w14:paraId="0C8E1A93" w14:textId="77777777" w:rsidR="00177BC9" w:rsidRPr="004C2401" w:rsidRDefault="00177BC9" w:rsidP="00177B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C2401">
              <w:rPr>
                <w:sz w:val="22"/>
                <w:szCs w:val="22"/>
              </w:rPr>
              <w:t xml:space="preserve"> (2) Выбрать группу столбцов по имени используя регулярные выражения и другие вспомогательные функции.</w:t>
            </w:r>
          </w:p>
          <w:p w14:paraId="0C8E1A94" w14:textId="77777777" w:rsidR="00177BC9" w:rsidRPr="004C2401" w:rsidRDefault="00177BC9" w:rsidP="00177B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C2401">
              <w:rPr>
                <w:sz w:val="22"/>
                <w:szCs w:val="22"/>
              </w:rPr>
              <w:t xml:space="preserve"> (3) Выбрать строки, которые соответствуют указанному регулярному выражению, или вспомогательным функциям типа start_with().</w:t>
            </w:r>
          </w:p>
        </w:tc>
      </w:tr>
      <w:tr w:rsidR="00FB5338" w:rsidRPr="003D027D" w14:paraId="0C8E1ACB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0C8E1A96" w14:textId="77777777" w:rsidR="00FB5338" w:rsidRPr="003D027D" w:rsidRDefault="00FB5338" w:rsidP="00B64C17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C8E1A97" w14:textId="77777777" w:rsidR="00FB5338" w:rsidRPr="003D027D" w:rsidRDefault="00FB5338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D027D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0C8E1A98" w14:textId="77777777" w:rsidR="00FB5338" w:rsidRDefault="00FB5338" w:rsidP="00B64C17">
            <w:pPr>
              <w:tabs>
                <w:tab w:val="left" w:pos="6600"/>
              </w:tabs>
              <w:jc w:val="left"/>
            </w:pPr>
            <w:r>
              <w:t>Контрольная работа 13</w:t>
            </w:r>
          </w:p>
        </w:tc>
        <w:tc>
          <w:tcPr>
            <w:tcW w:w="3334" w:type="pct"/>
            <w:vAlign w:val="center"/>
          </w:tcPr>
          <w:p w14:paraId="0C8E1A99" w14:textId="77777777" w:rsidR="00FB5338" w:rsidRDefault="006C7872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Примеры вопросов теста:</w:t>
            </w:r>
          </w:p>
          <w:p w14:paraId="0C8E1A9A" w14:textId="77777777" w:rsidR="006C7872" w:rsidRPr="006C7872" w:rsidRDefault="006C7872" w:rsidP="006C78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C7872">
              <w:rPr>
                <w:sz w:val="22"/>
                <w:szCs w:val="22"/>
              </w:rPr>
              <w:t xml:space="preserve">1. Когда вы на графике выводите категориальную (качественную, а не количественную переменную), например название бренда, по умолчанию ggplot2 расположит её значения на подписи к оси в алфавитном порядке. Например вы хотите построить график объёма продаж по брендам, и расположить бренды в порядке убывания. Выберите из предложенных вариантов функцию, которая позволяет менять сортировку качественных переменных. </w:t>
            </w:r>
          </w:p>
          <w:p w14:paraId="0C8E1A9B" w14:textId="77777777" w:rsidR="006C7872" w:rsidRPr="006C7872" w:rsidRDefault="006C7872" w:rsidP="006C7872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616CBA">
              <w:rPr>
                <w:sz w:val="22"/>
                <w:szCs w:val="22"/>
              </w:rPr>
              <w:t xml:space="preserve"> </w:t>
            </w:r>
            <w:r w:rsidRPr="006C7872">
              <w:rPr>
                <w:sz w:val="22"/>
                <w:szCs w:val="22"/>
                <w:lang w:val="en-US"/>
              </w:rPr>
              <w:t>(1) sort()</w:t>
            </w:r>
          </w:p>
          <w:p w14:paraId="0C8E1A9C" w14:textId="77777777" w:rsidR="006C7872" w:rsidRPr="006C7872" w:rsidRDefault="006C7872" w:rsidP="006C7872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6C7872">
              <w:rPr>
                <w:sz w:val="22"/>
                <w:szCs w:val="22"/>
                <w:lang w:val="en-US"/>
              </w:rPr>
              <w:t xml:space="preserve"> (2) order()</w:t>
            </w:r>
          </w:p>
          <w:p w14:paraId="0C8E1A9D" w14:textId="77777777" w:rsidR="006C7872" w:rsidRPr="006C7872" w:rsidRDefault="006C7872" w:rsidP="006C7872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6C7872">
              <w:rPr>
                <w:sz w:val="22"/>
                <w:szCs w:val="22"/>
                <w:lang w:val="en-US"/>
              </w:rPr>
              <w:t xml:space="preserve"> (3) reorder()</w:t>
            </w:r>
          </w:p>
          <w:p w14:paraId="0C8E1A9E" w14:textId="77777777" w:rsidR="006C7872" w:rsidRPr="006C7872" w:rsidRDefault="006C7872" w:rsidP="006C7872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6C7872">
              <w:rPr>
                <w:sz w:val="22"/>
                <w:szCs w:val="22"/>
                <w:lang w:val="en-US"/>
              </w:rPr>
              <w:t xml:space="preserve"> (4) fct_arrange()</w:t>
            </w:r>
          </w:p>
          <w:p w14:paraId="0C8E1A9F" w14:textId="77777777" w:rsidR="006C7872" w:rsidRPr="006C7872" w:rsidRDefault="006C7872" w:rsidP="006C7872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6C7872">
              <w:rPr>
                <w:sz w:val="22"/>
                <w:szCs w:val="22"/>
                <w:lang w:val="en-US"/>
              </w:rPr>
              <w:t xml:space="preserve"> (5) fct_reorder()</w:t>
            </w:r>
          </w:p>
          <w:p w14:paraId="0C8E1AA0" w14:textId="77777777" w:rsidR="006C7872" w:rsidRPr="006C7872" w:rsidRDefault="006C7872" w:rsidP="006C7872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6C7872">
              <w:rPr>
                <w:sz w:val="22"/>
                <w:szCs w:val="22"/>
                <w:lang w:val="en-US"/>
              </w:rPr>
              <w:t xml:space="preserve"> (6) arrange()</w:t>
            </w:r>
          </w:p>
          <w:p w14:paraId="0C8E1AA1" w14:textId="77777777" w:rsidR="006C7872" w:rsidRPr="006C7872" w:rsidRDefault="006C7872" w:rsidP="006C7872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6C7872">
              <w:rPr>
                <w:sz w:val="22"/>
                <w:szCs w:val="22"/>
                <w:lang w:val="en-US"/>
              </w:rPr>
              <w:t xml:space="preserve"> (7) order_by()</w:t>
            </w:r>
          </w:p>
          <w:p w14:paraId="0C8E1AA2" w14:textId="77777777" w:rsidR="006C7872" w:rsidRPr="00616CBA" w:rsidRDefault="006C7872" w:rsidP="006C78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C7872">
              <w:rPr>
                <w:sz w:val="22"/>
                <w:szCs w:val="22"/>
                <w:lang w:val="en-US"/>
              </w:rPr>
              <w:t xml:space="preserve"> </w:t>
            </w:r>
            <w:r w:rsidRPr="00616CBA">
              <w:rPr>
                <w:sz w:val="22"/>
                <w:szCs w:val="22"/>
              </w:rPr>
              <w:t xml:space="preserve">(8) </w:t>
            </w:r>
            <w:r w:rsidRPr="006C7872">
              <w:rPr>
                <w:sz w:val="22"/>
                <w:szCs w:val="22"/>
                <w:lang w:val="en-US"/>
              </w:rPr>
              <w:t>fct</w:t>
            </w:r>
            <w:r w:rsidRPr="00616CBA">
              <w:rPr>
                <w:sz w:val="22"/>
                <w:szCs w:val="22"/>
              </w:rPr>
              <w:t>_</w:t>
            </w:r>
            <w:r w:rsidRPr="006C7872">
              <w:rPr>
                <w:sz w:val="22"/>
                <w:szCs w:val="22"/>
                <w:lang w:val="en-US"/>
              </w:rPr>
              <w:t>sort</w:t>
            </w:r>
            <w:r w:rsidRPr="00616CBA">
              <w:rPr>
                <w:sz w:val="22"/>
                <w:szCs w:val="22"/>
              </w:rPr>
              <w:t>()</w:t>
            </w:r>
          </w:p>
          <w:p w14:paraId="0C8E1AA3" w14:textId="77777777" w:rsidR="006C7872" w:rsidRPr="00616CBA" w:rsidRDefault="006C7872" w:rsidP="006C78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16CBA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9</w:t>
            </w:r>
            <w:r w:rsidRPr="00616CBA">
              <w:rPr>
                <w:sz w:val="22"/>
                <w:szCs w:val="22"/>
              </w:rPr>
              <w:t xml:space="preserve">) </w:t>
            </w:r>
            <w:r w:rsidRPr="006C7872">
              <w:rPr>
                <w:sz w:val="22"/>
                <w:szCs w:val="22"/>
                <w:lang w:val="en-US"/>
              </w:rPr>
              <w:t>fct</w:t>
            </w:r>
            <w:r w:rsidRPr="00616CBA">
              <w:rPr>
                <w:sz w:val="22"/>
                <w:szCs w:val="22"/>
              </w:rPr>
              <w:t>_</w:t>
            </w:r>
            <w:r w:rsidRPr="006C7872">
              <w:rPr>
                <w:sz w:val="22"/>
                <w:szCs w:val="22"/>
                <w:lang w:val="en-US"/>
              </w:rPr>
              <w:t>order</w:t>
            </w:r>
            <w:r w:rsidRPr="00616CBA">
              <w:rPr>
                <w:sz w:val="22"/>
                <w:szCs w:val="22"/>
              </w:rPr>
              <w:t>()</w:t>
            </w:r>
          </w:p>
          <w:p w14:paraId="0C8E1AA4" w14:textId="77777777" w:rsidR="006C7872" w:rsidRPr="00616CBA" w:rsidRDefault="006C7872" w:rsidP="006C78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0C8E1AA5" w14:textId="77777777" w:rsidR="006C7872" w:rsidRPr="006C7872" w:rsidRDefault="006C7872" w:rsidP="006C78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C7872">
              <w:rPr>
                <w:sz w:val="22"/>
                <w:szCs w:val="22"/>
              </w:rPr>
              <w:t>2. Сопоставьте имена аргументов функции qplot() и их описание.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01"/>
              <w:gridCol w:w="4950"/>
            </w:tblGrid>
            <w:tr w:rsidR="006C7872" w:rsidRPr="006C7872" w14:paraId="0C8E1AA8" w14:textId="77777777" w:rsidTr="006C7872">
              <w:tc>
                <w:tcPr>
                  <w:tcW w:w="1201" w:type="dxa"/>
                </w:tcPr>
                <w:p w14:paraId="0C8E1AA6" w14:textId="77777777" w:rsidR="006C7872" w:rsidRPr="006C7872" w:rsidRDefault="006C7872" w:rsidP="00081DB6">
                  <w:pPr>
                    <w:jc w:val="left"/>
                    <w:rPr>
                      <w:sz w:val="22"/>
                      <w:szCs w:val="22"/>
                    </w:rPr>
                  </w:pPr>
                  <w:r w:rsidRPr="006C7872">
                    <w:rPr>
                      <w:sz w:val="22"/>
                      <w:szCs w:val="22"/>
                    </w:rPr>
                    <w:t>y</w:t>
                  </w:r>
                </w:p>
              </w:tc>
              <w:tc>
                <w:tcPr>
                  <w:tcW w:w="4950" w:type="dxa"/>
                </w:tcPr>
                <w:p w14:paraId="0C8E1AA7" w14:textId="77777777" w:rsidR="006C7872" w:rsidRPr="006C7872" w:rsidRDefault="006C7872" w:rsidP="00081DB6">
                  <w:pPr>
                    <w:jc w:val="left"/>
                    <w:rPr>
                      <w:sz w:val="22"/>
                      <w:szCs w:val="22"/>
                    </w:rPr>
                  </w:pPr>
                  <w:r w:rsidRPr="006C7872">
                    <w:rPr>
                      <w:sz w:val="22"/>
                      <w:szCs w:val="22"/>
                    </w:rPr>
                    <w:t>Переменная, которая будет отложена на оси Y</w:t>
                  </w:r>
                </w:p>
              </w:tc>
            </w:tr>
            <w:tr w:rsidR="006C7872" w:rsidRPr="006C7872" w14:paraId="0C8E1AAB" w14:textId="77777777" w:rsidTr="006C7872">
              <w:tc>
                <w:tcPr>
                  <w:tcW w:w="1201" w:type="dxa"/>
                </w:tcPr>
                <w:p w14:paraId="0C8E1AA9" w14:textId="77777777" w:rsidR="006C7872" w:rsidRPr="006C7872" w:rsidRDefault="006C7872" w:rsidP="00081DB6">
                  <w:pPr>
                    <w:jc w:val="left"/>
                    <w:rPr>
                      <w:sz w:val="22"/>
                      <w:szCs w:val="22"/>
                    </w:rPr>
                  </w:pPr>
                  <w:r w:rsidRPr="006C7872">
                    <w:rPr>
                      <w:sz w:val="22"/>
                      <w:szCs w:val="22"/>
                    </w:rPr>
                    <w:t>ylab</w:t>
                  </w:r>
                </w:p>
              </w:tc>
              <w:tc>
                <w:tcPr>
                  <w:tcW w:w="4950" w:type="dxa"/>
                </w:tcPr>
                <w:p w14:paraId="0C8E1AAA" w14:textId="77777777" w:rsidR="006C7872" w:rsidRPr="006C7872" w:rsidRDefault="006C7872" w:rsidP="00081DB6">
                  <w:pPr>
                    <w:jc w:val="left"/>
                    <w:rPr>
                      <w:sz w:val="22"/>
                      <w:szCs w:val="22"/>
                    </w:rPr>
                  </w:pPr>
                  <w:r w:rsidRPr="006C7872">
                    <w:rPr>
                      <w:sz w:val="22"/>
                      <w:szCs w:val="22"/>
                    </w:rPr>
                    <w:t>Подпись оси Y</w:t>
                  </w:r>
                </w:p>
              </w:tc>
            </w:tr>
            <w:tr w:rsidR="006C7872" w:rsidRPr="006C7872" w14:paraId="0C8E1AAE" w14:textId="77777777" w:rsidTr="006C7872">
              <w:tc>
                <w:tcPr>
                  <w:tcW w:w="1201" w:type="dxa"/>
                </w:tcPr>
                <w:p w14:paraId="0C8E1AAC" w14:textId="77777777" w:rsidR="006C7872" w:rsidRPr="006C7872" w:rsidRDefault="006C7872" w:rsidP="00081DB6">
                  <w:pPr>
                    <w:jc w:val="left"/>
                    <w:rPr>
                      <w:sz w:val="22"/>
                      <w:szCs w:val="22"/>
                    </w:rPr>
                  </w:pPr>
                  <w:r w:rsidRPr="006C7872">
                    <w:rPr>
                      <w:sz w:val="22"/>
                      <w:szCs w:val="22"/>
                    </w:rPr>
                    <w:t>bins</w:t>
                  </w:r>
                </w:p>
              </w:tc>
              <w:tc>
                <w:tcPr>
                  <w:tcW w:w="4950" w:type="dxa"/>
                </w:tcPr>
                <w:p w14:paraId="0C8E1AAD" w14:textId="77777777" w:rsidR="006C7872" w:rsidRPr="006C7872" w:rsidRDefault="006C7872" w:rsidP="00081DB6">
                  <w:pPr>
                    <w:jc w:val="left"/>
                    <w:rPr>
                      <w:sz w:val="22"/>
                      <w:szCs w:val="22"/>
                    </w:rPr>
                  </w:pPr>
                  <w:r w:rsidRPr="006C7872">
                    <w:rPr>
                      <w:sz w:val="22"/>
                      <w:szCs w:val="22"/>
                    </w:rPr>
                    <w:t>Задаёт количество столбцов при построении гистограммы</w:t>
                  </w:r>
                </w:p>
              </w:tc>
            </w:tr>
            <w:tr w:rsidR="006C7872" w:rsidRPr="006C7872" w14:paraId="0C8E1AB1" w14:textId="77777777" w:rsidTr="006C7872">
              <w:tc>
                <w:tcPr>
                  <w:tcW w:w="1201" w:type="dxa"/>
                </w:tcPr>
                <w:p w14:paraId="0C8E1AAF" w14:textId="77777777" w:rsidR="006C7872" w:rsidRPr="006C7872" w:rsidRDefault="006C7872" w:rsidP="00081DB6">
                  <w:pPr>
                    <w:jc w:val="left"/>
                    <w:rPr>
                      <w:sz w:val="22"/>
                      <w:szCs w:val="22"/>
                    </w:rPr>
                  </w:pPr>
                  <w:r w:rsidRPr="006C7872">
                    <w:rPr>
                      <w:sz w:val="22"/>
                      <w:szCs w:val="22"/>
                    </w:rPr>
                    <w:t>data</w:t>
                  </w:r>
                </w:p>
              </w:tc>
              <w:tc>
                <w:tcPr>
                  <w:tcW w:w="4950" w:type="dxa"/>
                </w:tcPr>
                <w:p w14:paraId="0C8E1AB0" w14:textId="77777777" w:rsidR="006C7872" w:rsidRPr="006C7872" w:rsidRDefault="006C7872" w:rsidP="00081DB6">
                  <w:pPr>
                    <w:jc w:val="left"/>
                    <w:rPr>
                      <w:sz w:val="22"/>
                      <w:szCs w:val="22"/>
                    </w:rPr>
                  </w:pPr>
                  <w:r w:rsidRPr="006C7872">
                    <w:rPr>
                      <w:sz w:val="22"/>
                      <w:szCs w:val="22"/>
                    </w:rPr>
                    <w:t>Данные на основе которых будет построен график</w:t>
                  </w:r>
                </w:p>
              </w:tc>
            </w:tr>
            <w:tr w:rsidR="006C7872" w:rsidRPr="006C7872" w14:paraId="0C8E1AB4" w14:textId="77777777" w:rsidTr="006C7872">
              <w:tc>
                <w:tcPr>
                  <w:tcW w:w="1201" w:type="dxa"/>
                </w:tcPr>
                <w:p w14:paraId="0C8E1AB2" w14:textId="77777777" w:rsidR="006C7872" w:rsidRPr="006C7872" w:rsidRDefault="006C7872" w:rsidP="00081DB6">
                  <w:pPr>
                    <w:jc w:val="left"/>
                    <w:rPr>
                      <w:sz w:val="22"/>
                      <w:szCs w:val="22"/>
                    </w:rPr>
                  </w:pPr>
                  <w:r w:rsidRPr="006C7872">
                    <w:rPr>
                      <w:sz w:val="22"/>
                      <w:szCs w:val="22"/>
                    </w:rPr>
                    <w:t>geom</w:t>
                  </w:r>
                </w:p>
              </w:tc>
              <w:tc>
                <w:tcPr>
                  <w:tcW w:w="4950" w:type="dxa"/>
                </w:tcPr>
                <w:p w14:paraId="0C8E1AB3" w14:textId="77777777" w:rsidR="006C7872" w:rsidRPr="006C7872" w:rsidRDefault="006C7872" w:rsidP="00081DB6">
                  <w:pPr>
                    <w:jc w:val="left"/>
                    <w:rPr>
                      <w:sz w:val="22"/>
                      <w:szCs w:val="22"/>
                    </w:rPr>
                  </w:pPr>
                  <w:r w:rsidRPr="006C7872">
                    <w:rPr>
                      <w:sz w:val="22"/>
                      <w:szCs w:val="22"/>
                    </w:rPr>
                    <w:t>Тип графика</w:t>
                  </w:r>
                </w:p>
              </w:tc>
            </w:tr>
            <w:tr w:rsidR="006C7872" w:rsidRPr="006C7872" w14:paraId="0C8E1AB7" w14:textId="77777777" w:rsidTr="006C7872">
              <w:tc>
                <w:tcPr>
                  <w:tcW w:w="1201" w:type="dxa"/>
                </w:tcPr>
                <w:p w14:paraId="0C8E1AB5" w14:textId="77777777" w:rsidR="006C7872" w:rsidRPr="006C7872" w:rsidRDefault="006C7872" w:rsidP="00081DB6">
                  <w:pPr>
                    <w:jc w:val="left"/>
                    <w:rPr>
                      <w:sz w:val="22"/>
                      <w:szCs w:val="22"/>
                    </w:rPr>
                  </w:pPr>
                  <w:r w:rsidRPr="006C7872">
                    <w:rPr>
                      <w:sz w:val="22"/>
                      <w:szCs w:val="22"/>
                    </w:rPr>
                    <w:t>facets</w:t>
                  </w:r>
                </w:p>
              </w:tc>
              <w:tc>
                <w:tcPr>
                  <w:tcW w:w="4950" w:type="dxa"/>
                </w:tcPr>
                <w:p w14:paraId="0C8E1AB6" w14:textId="77777777" w:rsidR="006C7872" w:rsidRPr="006C7872" w:rsidRDefault="006C7872" w:rsidP="00081DB6">
                  <w:pPr>
                    <w:jc w:val="left"/>
                    <w:rPr>
                      <w:sz w:val="22"/>
                      <w:szCs w:val="22"/>
                    </w:rPr>
                  </w:pPr>
                  <w:r w:rsidRPr="006C7872">
                    <w:rPr>
                      <w:sz w:val="22"/>
                      <w:szCs w:val="22"/>
                    </w:rPr>
                    <w:t>Позволяет разбить данные на несколько графиков по указанным переменным</w:t>
                  </w:r>
                </w:p>
              </w:tc>
            </w:tr>
            <w:tr w:rsidR="006C7872" w:rsidRPr="006C7872" w14:paraId="0C8E1ABA" w14:textId="77777777" w:rsidTr="006C7872">
              <w:tc>
                <w:tcPr>
                  <w:tcW w:w="1201" w:type="dxa"/>
                </w:tcPr>
                <w:p w14:paraId="0C8E1AB8" w14:textId="77777777" w:rsidR="006C7872" w:rsidRPr="006C7872" w:rsidRDefault="006C7872" w:rsidP="00081DB6">
                  <w:pPr>
                    <w:jc w:val="left"/>
                    <w:rPr>
                      <w:sz w:val="22"/>
                      <w:szCs w:val="22"/>
                    </w:rPr>
                  </w:pPr>
                  <w:r w:rsidRPr="006C7872">
                    <w:rPr>
                      <w:sz w:val="22"/>
                      <w:szCs w:val="22"/>
                    </w:rPr>
                    <w:t>main</w:t>
                  </w:r>
                </w:p>
              </w:tc>
              <w:tc>
                <w:tcPr>
                  <w:tcW w:w="4950" w:type="dxa"/>
                </w:tcPr>
                <w:p w14:paraId="0C8E1AB9" w14:textId="77777777" w:rsidR="006C7872" w:rsidRPr="006C7872" w:rsidRDefault="006C7872" w:rsidP="00081DB6">
                  <w:pPr>
                    <w:jc w:val="left"/>
                    <w:rPr>
                      <w:sz w:val="22"/>
                      <w:szCs w:val="22"/>
                    </w:rPr>
                  </w:pPr>
                  <w:r w:rsidRPr="006C7872">
                    <w:rPr>
                      <w:sz w:val="22"/>
                      <w:szCs w:val="22"/>
                    </w:rPr>
                    <w:t>Заголовок графика</w:t>
                  </w:r>
                </w:p>
              </w:tc>
            </w:tr>
            <w:tr w:rsidR="006C7872" w:rsidRPr="006C7872" w14:paraId="0C8E1ABD" w14:textId="77777777" w:rsidTr="006C7872">
              <w:tc>
                <w:tcPr>
                  <w:tcW w:w="1201" w:type="dxa"/>
                </w:tcPr>
                <w:p w14:paraId="0C8E1ABB" w14:textId="77777777" w:rsidR="006C7872" w:rsidRPr="006C7872" w:rsidRDefault="006C7872" w:rsidP="00081DB6">
                  <w:pPr>
                    <w:jc w:val="left"/>
                    <w:rPr>
                      <w:sz w:val="22"/>
                      <w:szCs w:val="22"/>
                    </w:rPr>
                  </w:pPr>
                  <w:r w:rsidRPr="006C7872">
                    <w:rPr>
                      <w:sz w:val="22"/>
                      <w:szCs w:val="22"/>
                    </w:rPr>
                    <w:t>colour</w:t>
                  </w:r>
                </w:p>
              </w:tc>
              <w:tc>
                <w:tcPr>
                  <w:tcW w:w="4950" w:type="dxa"/>
                </w:tcPr>
                <w:p w14:paraId="0C8E1ABC" w14:textId="77777777" w:rsidR="006C7872" w:rsidRPr="006C7872" w:rsidRDefault="006C7872" w:rsidP="00081DB6">
                  <w:pPr>
                    <w:jc w:val="left"/>
                    <w:rPr>
                      <w:sz w:val="22"/>
                      <w:szCs w:val="22"/>
                    </w:rPr>
                  </w:pPr>
                  <w:r w:rsidRPr="006C7872">
                    <w:rPr>
                      <w:sz w:val="22"/>
                      <w:szCs w:val="22"/>
                    </w:rPr>
                    <w:t>Цвет точек и линий на графике</w:t>
                  </w:r>
                </w:p>
              </w:tc>
            </w:tr>
            <w:tr w:rsidR="006C7872" w:rsidRPr="006C7872" w14:paraId="0C8E1AC0" w14:textId="77777777" w:rsidTr="006C7872">
              <w:tc>
                <w:tcPr>
                  <w:tcW w:w="1201" w:type="dxa"/>
                </w:tcPr>
                <w:p w14:paraId="0C8E1ABE" w14:textId="77777777" w:rsidR="006C7872" w:rsidRPr="006C7872" w:rsidRDefault="006C7872" w:rsidP="00081DB6">
                  <w:pPr>
                    <w:jc w:val="left"/>
                    <w:rPr>
                      <w:sz w:val="22"/>
                      <w:szCs w:val="22"/>
                    </w:rPr>
                  </w:pPr>
                  <w:r w:rsidRPr="006C7872">
                    <w:rPr>
                      <w:sz w:val="22"/>
                      <w:szCs w:val="22"/>
                    </w:rPr>
                    <w:t>group</w:t>
                  </w:r>
                </w:p>
              </w:tc>
              <w:tc>
                <w:tcPr>
                  <w:tcW w:w="4950" w:type="dxa"/>
                </w:tcPr>
                <w:p w14:paraId="0C8E1ABF" w14:textId="77777777" w:rsidR="006C7872" w:rsidRPr="006C7872" w:rsidRDefault="006C7872" w:rsidP="00081DB6">
                  <w:pPr>
                    <w:jc w:val="left"/>
                    <w:rPr>
                      <w:sz w:val="22"/>
                      <w:szCs w:val="22"/>
                    </w:rPr>
                  </w:pPr>
                  <w:r w:rsidRPr="006C7872">
                    <w:rPr>
                      <w:sz w:val="22"/>
                      <w:szCs w:val="22"/>
                    </w:rPr>
                    <w:t>Позволяет задать группировку данных, при построении линейного или точечного графика.</w:t>
                  </w:r>
                </w:p>
              </w:tc>
            </w:tr>
            <w:tr w:rsidR="006C7872" w:rsidRPr="006C7872" w14:paraId="0C8E1AC3" w14:textId="77777777" w:rsidTr="006C7872">
              <w:tc>
                <w:tcPr>
                  <w:tcW w:w="1201" w:type="dxa"/>
                </w:tcPr>
                <w:p w14:paraId="0C8E1AC1" w14:textId="77777777" w:rsidR="006C7872" w:rsidRPr="006C7872" w:rsidRDefault="006C7872" w:rsidP="00081DB6">
                  <w:pPr>
                    <w:jc w:val="left"/>
                    <w:rPr>
                      <w:sz w:val="22"/>
                      <w:szCs w:val="22"/>
                    </w:rPr>
                  </w:pPr>
                  <w:r w:rsidRPr="006C7872">
                    <w:rPr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4950" w:type="dxa"/>
                </w:tcPr>
                <w:p w14:paraId="0C8E1AC2" w14:textId="77777777" w:rsidR="006C7872" w:rsidRPr="006C7872" w:rsidRDefault="006C7872" w:rsidP="00081DB6">
                  <w:pPr>
                    <w:jc w:val="left"/>
                    <w:rPr>
                      <w:sz w:val="22"/>
                      <w:szCs w:val="22"/>
                    </w:rPr>
                  </w:pPr>
                  <w:r w:rsidRPr="006C7872">
                    <w:rPr>
                      <w:sz w:val="22"/>
                      <w:szCs w:val="22"/>
                    </w:rPr>
                    <w:t>Подпись оси X</w:t>
                  </w:r>
                </w:p>
              </w:tc>
            </w:tr>
            <w:tr w:rsidR="006C7872" w:rsidRPr="006C7872" w14:paraId="0C8E1AC6" w14:textId="77777777" w:rsidTr="006C7872">
              <w:tc>
                <w:tcPr>
                  <w:tcW w:w="1201" w:type="dxa"/>
                </w:tcPr>
                <w:p w14:paraId="0C8E1AC4" w14:textId="77777777" w:rsidR="006C7872" w:rsidRPr="006C7872" w:rsidRDefault="006C7872" w:rsidP="00081DB6">
                  <w:pPr>
                    <w:jc w:val="left"/>
                    <w:rPr>
                      <w:sz w:val="22"/>
                      <w:szCs w:val="22"/>
                    </w:rPr>
                  </w:pPr>
                  <w:r w:rsidRPr="006C7872">
                    <w:rPr>
                      <w:sz w:val="22"/>
                      <w:szCs w:val="22"/>
                    </w:rPr>
                    <w:t>fill</w:t>
                  </w:r>
                </w:p>
              </w:tc>
              <w:tc>
                <w:tcPr>
                  <w:tcW w:w="4950" w:type="dxa"/>
                </w:tcPr>
                <w:p w14:paraId="0C8E1AC5" w14:textId="77777777" w:rsidR="006C7872" w:rsidRPr="006C7872" w:rsidRDefault="006C7872" w:rsidP="00081DB6">
                  <w:pPr>
                    <w:jc w:val="left"/>
                    <w:rPr>
                      <w:sz w:val="22"/>
                      <w:szCs w:val="22"/>
                    </w:rPr>
                  </w:pPr>
                  <w:r w:rsidRPr="006C7872">
                    <w:rPr>
                      <w:sz w:val="22"/>
                      <w:szCs w:val="22"/>
                    </w:rPr>
                    <w:t>Цвет заливки фигур на графике</w:t>
                  </w:r>
                </w:p>
              </w:tc>
            </w:tr>
            <w:tr w:rsidR="006C7872" w:rsidRPr="003D027D" w14:paraId="0C8E1AC9" w14:textId="77777777" w:rsidTr="006C7872">
              <w:tc>
                <w:tcPr>
                  <w:tcW w:w="1201" w:type="dxa"/>
                </w:tcPr>
                <w:p w14:paraId="0C8E1AC7" w14:textId="77777777" w:rsidR="006C7872" w:rsidRPr="006C7872" w:rsidRDefault="006C7872" w:rsidP="00081DB6">
                  <w:pPr>
                    <w:jc w:val="left"/>
                    <w:rPr>
                      <w:sz w:val="22"/>
                      <w:szCs w:val="22"/>
                    </w:rPr>
                  </w:pPr>
                  <w:r w:rsidRPr="006C7872">
                    <w:rPr>
                      <w:sz w:val="22"/>
                      <w:szCs w:val="22"/>
                    </w:rPr>
                    <w:t>xlab</w:t>
                  </w:r>
                </w:p>
              </w:tc>
              <w:tc>
                <w:tcPr>
                  <w:tcW w:w="4950" w:type="dxa"/>
                </w:tcPr>
                <w:p w14:paraId="0C8E1AC8" w14:textId="77777777" w:rsidR="006C7872" w:rsidRPr="003D027D" w:rsidRDefault="006C7872" w:rsidP="00081DB6">
                  <w:pPr>
                    <w:jc w:val="left"/>
                    <w:rPr>
                      <w:sz w:val="22"/>
                      <w:szCs w:val="22"/>
                    </w:rPr>
                  </w:pPr>
                  <w:r w:rsidRPr="006C7872">
                    <w:rPr>
                      <w:sz w:val="22"/>
                      <w:szCs w:val="22"/>
                    </w:rPr>
                    <w:t>Переменная, которая будет отложена на оси X</w:t>
                  </w:r>
                </w:p>
              </w:tc>
            </w:tr>
          </w:tbl>
          <w:p w14:paraId="0C8E1ACA" w14:textId="77777777" w:rsidR="006C7872" w:rsidRPr="003D027D" w:rsidRDefault="006C7872" w:rsidP="006C7872">
            <w:pPr>
              <w:tabs>
                <w:tab w:val="left" w:pos="1347"/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</w:tr>
      <w:tr w:rsidR="00FB5338" w:rsidRPr="003D027D" w14:paraId="0C8E1AD1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0C8E1ACC" w14:textId="77777777" w:rsidR="00FB5338" w:rsidRPr="003D027D" w:rsidRDefault="00FB5338" w:rsidP="00B64C17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C8E1ACD" w14:textId="77777777" w:rsidR="00FB5338" w:rsidRPr="003D027D" w:rsidRDefault="00FB5338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D027D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0C8E1ACE" w14:textId="77777777" w:rsidR="00FB5338" w:rsidRDefault="00FB5338" w:rsidP="00B64C17">
            <w:pPr>
              <w:tabs>
                <w:tab w:val="left" w:pos="6600"/>
              </w:tabs>
              <w:jc w:val="left"/>
            </w:pPr>
            <w:r>
              <w:t>Практическая работа 01</w:t>
            </w:r>
          </w:p>
        </w:tc>
        <w:tc>
          <w:tcPr>
            <w:tcW w:w="3334" w:type="pct"/>
            <w:vAlign w:val="center"/>
          </w:tcPr>
          <w:p w14:paraId="0C8E1ACF" w14:textId="77777777" w:rsidR="00CB1C99" w:rsidRPr="005E6340" w:rsidRDefault="00CB1C99" w:rsidP="00CB1C9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0C8E1AD0" w14:textId="77777777" w:rsidR="00624D52" w:rsidRPr="0085027D" w:rsidRDefault="00624D52" w:rsidP="0085027D">
            <w:pPr>
              <w:tabs>
                <w:tab w:val="left" w:pos="6600"/>
              </w:tabs>
              <w:jc w:val="left"/>
            </w:pPr>
            <w:r>
              <w:rPr>
                <w:sz w:val="22"/>
                <w:szCs w:val="22"/>
              </w:rPr>
              <w:t xml:space="preserve">Поясните работу функции </w:t>
            </w:r>
            <w:r>
              <w:rPr>
                <w:lang w:val="en-US"/>
              </w:rPr>
              <w:t>inc</w:t>
            </w:r>
            <w:r w:rsidRPr="001C62C7">
              <w:t xml:space="preserve">, </w:t>
            </w:r>
            <w:r>
              <w:rPr>
                <w:lang w:val="en-US"/>
              </w:rPr>
              <w:t>double</w:t>
            </w:r>
            <w:r w:rsidRPr="001C62C7">
              <w:t xml:space="preserve"> </w:t>
            </w:r>
            <w:r>
              <w:t>или square.</w:t>
            </w:r>
          </w:p>
        </w:tc>
      </w:tr>
      <w:tr w:rsidR="00FB5338" w:rsidRPr="003D027D" w14:paraId="0C8E1AD7" w14:textId="77777777" w:rsidTr="00B64C17">
        <w:trPr>
          <w:cantSplit/>
          <w:jc w:val="center"/>
        </w:trPr>
        <w:tc>
          <w:tcPr>
            <w:tcW w:w="353" w:type="pct"/>
            <w:vAlign w:val="center"/>
          </w:tcPr>
          <w:p w14:paraId="0C8E1AD2" w14:textId="77777777" w:rsidR="00FB5338" w:rsidRPr="003D027D" w:rsidRDefault="00FB5338" w:rsidP="00B64C17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C8E1AD3" w14:textId="77777777" w:rsidR="00FB5338" w:rsidRPr="003D027D" w:rsidRDefault="00FB5338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D027D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0C8E1AD4" w14:textId="77777777" w:rsidR="00FB5338" w:rsidRDefault="00FB5338" w:rsidP="00B64C17">
            <w:pPr>
              <w:tabs>
                <w:tab w:val="left" w:pos="6600"/>
              </w:tabs>
              <w:jc w:val="left"/>
            </w:pPr>
            <w:r>
              <w:t>Практическая работа 02</w:t>
            </w:r>
          </w:p>
        </w:tc>
        <w:tc>
          <w:tcPr>
            <w:tcW w:w="3334" w:type="pct"/>
            <w:vAlign w:val="center"/>
          </w:tcPr>
          <w:p w14:paraId="0C8E1AD5" w14:textId="77777777" w:rsidR="00CB1C99" w:rsidRPr="005E6340" w:rsidRDefault="00CB1C99" w:rsidP="00CB1C9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0C8E1AD6" w14:textId="77777777" w:rsidR="0085027D" w:rsidRPr="003D027D" w:rsidRDefault="0085027D" w:rsidP="00CB1C9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>Как можно использовать e</w:t>
            </w:r>
            <w:r>
              <w:rPr>
                <w:lang w:val="en-US"/>
              </w:rPr>
              <w:t>ven</w:t>
            </w:r>
            <w:r w:rsidRPr="0085027D">
              <w:t xml:space="preserve"> или </w:t>
            </w:r>
            <w:r>
              <w:rPr>
                <w:lang w:val="en-US"/>
              </w:rPr>
              <w:t>mod</w:t>
            </w:r>
            <w:r w:rsidRPr="0085027D">
              <w:t xml:space="preserve"> </w:t>
            </w:r>
            <w:r w:rsidR="00CB1C99">
              <w:t>для проверки четности и нечетности</w:t>
            </w:r>
          </w:p>
        </w:tc>
      </w:tr>
      <w:tr w:rsidR="00FB5338" w:rsidRPr="003D027D" w14:paraId="0C8E1ADD" w14:textId="77777777" w:rsidTr="00B64C17">
        <w:trPr>
          <w:cantSplit/>
          <w:jc w:val="center"/>
        </w:trPr>
        <w:tc>
          <w:tcPr>
            <w:tcW w:w="353" w:type="pct"/>
            <w:vAlign w:val="center"/>
          </w:tcPr>
          <w:p w14:paraId="0C8E1AD8" w14:textId="77777777" w:rsidR="00FB5338" w:rsidRPr="003D027D" w:rsidRDefault="00FB5338" w:rsidP="00B64C17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C8E1AD9" w14:textId="77777777" w:rsidR="00FB5338" w:rsidRPr="003D027D" w:rsidRDefault="00FB5338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D027D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0C8E1ADA" w14:textId="77777777" w:rsidR="00FB5338" w:rsidRDefault="00FB5338" w:rsidP="00B64C17">
            <w:pPr>
              <w:tabs>
                <w:tab w:val="left" w:pos="6600"/>
              </w:tabs>
              <w:jc w:val="left"/>
            </w:pPr>
            <w:r>
              <w:t>Практическая работа 03</w:t>
            </w:r>
          </w:p>
        </w:tc>
        <w:tc>
          <w:tcPr>
            <w:tcW w:w="3334" w:type="pct"/>
            <w:vAlign w:val="center"/>
          </w:tcPr>
          <w:p w14:paraId="0C8E1ADB" w14:textId="77777777" w:rsidR="00CB1C99" w:rsidRPr="005E6340" w:rsidRDefault="00CB1C99" w:rsidP="00CB1C9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0C8E1ADC" w14:textId="77777777" w:rsidR="006E72B9" w:rsidRPr="003D027D" w:rsidRDefault="00CB1C99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 реализовать бинарную функцию</w:t>
            </w:r>
            <w:r w:rsidR="006E72B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или вложенную функцию</w:t>
            </w:r>
          </w:p>
        </w:tc>
      </w:tr>
      <w:tr w:rsidR="00FB5338" w:rsidRPr="003D027D" w14:paraId="0C8E1AE4" w14:textId="77777777" w:rsidTr="00B64C17">
        <w:trPr>
          <w:cantSplit/>
          <w:jc w:val="center"/>
        </w:trPr>
        <w:tc>
          <w:tcPr>
            <w:tcW w:w="353" w:type="pct"/>
            <w:vAlign w:val="center"/>
          </w:tcPr>
          <w:p w14:paraId="0C8E1ADE" w14:textId="77777777" w:rsidR="00FB5338" w:rsidRPr="003D027D" w:rsidRDefault="00FB5338" w:rsidP="00B64C17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C8E1ADF" w14:textId="77777777" w:rsidR="00FB5338" w:rsidRPr="003D027D" w:rsidRDefault="00FB5338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D027D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0C8E1AE0" w14:textId="77777777" w:rsidR="00FB5338" w:rsidRDefault="00FB5338" w:rsidP="00B64C17">
            <w:pPr>
              <w:tabs>
                <w:tab w:val="left" w:pos="6600"/>
              </w:tabs>
              <w:jc w:val="left"/>
            </w:pPr>
            <w:r>
              <w:t>Практическая работа 04</w:t>
            </w:r>
          </w:p>
        </w:tc>
        <w:tc>
          <w:tcPr>
            <w:tcW w:w="3334" w:type="pct"/>
            <w:vAlign w:val="center"/>
          </w:tcPr>
          <w:p w14:paraId="0C8E1AE1" w14:textId="77777777" w:rsidR="00CB1C99" w:rsidRPr="005E6340" w:rsidRDefault="00CB1C99" w:rsidP="00CB1C9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0C8E1AE2" w14:textId="77777777" w:rsidR="006E72B9" w:rsidRDefault="006E72B9" w:rsidP="006E72B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Проверяется ли корректность ввода в коде для задания 2</w:t>
            </w:r>
          </w:p>
          <w:p w14:paraId="0C8E1AE3" w14:textId="77777777" w:rsidR="00FB5338" w:rsidRPr="003D027D" w:rsidRDefault="006E72B9" w:rsidP="006E72B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Каким образом проводится деление списка</w:t>
            </w:r>
          </w:p>
        </w:tc>
      </w:tr>
      <w:tr w:rsidR="00FB5338" w:rsidRPr="003D027D" w14:paraId="0C8E1AEB" w14:textId="77777777" w:rsidTr="00B64C17">
        <w:trPr>
          <w:cantSplit/>
          <w:jc w:val="center"/>
        </w:trPr>
        <w:tc>
          <w:tcPr>
            <w:tcW w:w="353" w:type="pct"/>
            <w:vAlign w:val="center"/>
          </w:tcPr>
          <w:p w14:paraId="0C8E1AE5" w14:textId="77777777" w:rsidR="00FB5338" w:rsidRPr="003D027D" w:rsidRDefault="00FB5338" w:rsidP="00B64C17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C8E1AE6" w14:textId="77777777" w:rsidR="00FB5338" w:rsidRPr="003D027D" w:rsidRDefault="00FB5338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D027D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0C8E1AE7" w14:textId="77777777" w:rsidR="00FB5338" w:rsidRDefault="00FB5338" w:rsidP="00B64C17">
            <w:pPr>
              <w:tabs>
                <w:tab w:val="left" w:pos="6600"/>
              </w:tabs>
              <w:jc w:val="left"/>
            </w:pPr>
            <w:r>
              <w:t>Практическая работа 05</w:t>
            </w:r>
          </w:p>
        </w:tc>
        <w:tc>
          <w:tcPr>
            <w:tcW w:w="3334" w:type="pct"/>
            <w:vAlign w:val="center"/>
          </w:tcPr>
          <w:p w14:paraId="0C8E1AE8" w14:textId="77777777" w:rsidR="00CB1C99" w:rsidRPr="005E6340" w:rsidRDefault="00CB1C99" w:rsidP="00CB1C9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0C8E1AE9" w14:textId="77777777" w:rsidR="00100BF6" w:rsidRDefault="00CB1C99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Поясните, как изменить реализацию функции</w:t>
            </w:r>
            <w:r w:rsidR="00100BF6">
              <w:rPr>
                <w:sz w:val="22"/>
                <w:szCs w:val="22"/>
              </w:rPr>
              <w:t>, чтобы не выдавалась ошибка</w:t>
            </w:r>
          </w:p>
          <w:p w14:paraId="0C8E1AEA" w14:textId="77777777" w:rsidR="00100BF6" w:rsidRPr="003D027D" w:rsidRDefault="00100BF6" w:rsidP="00D17E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Что такое инвертация списка</w:t>
            </w:r>
          </w:p>
        </w:tc>
      </w:tr>
      <w:tr w:rsidR="00FB5338" w:rsidRPr="003D027D" w14:paraId="0C8E1AF2" w14:textId="77777777" w:rsidTr="00B64C17">
        <w:trPr>
          <w:cantSplit/>
          <w:jc w:val="center"/>
        </w:trPr>
        <w:tc>
          <w:tcPr>
            <w:tcW w:w="353" w:type="pct"/>
            <w:vAlign w:val="center"/>
          </w:tcPr>
          <w:p w14:paraId="0C8E1AEC" w14:textId="77777777" w:rsidR="00FB5338" w:rsidRPr="003D027D" w:rsidRDefault="00FB5338" w:rsidP="00B64C17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C8E1AED" w14:textId="77777777" w:rsidR="00FB5338" w:rsidRPr="003D027D" w:rsidRDefault="00FB5338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D027D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0C8E1AEE" w14:textId="77777777" w:rsidR="00FB5338" w:rsidRDefault="00FB5338" w:rsidP="00B64C17">
            <w:pPr>
              <w:tabs>
                <w:tab w:val="left" w:pos="6600"/>
              </w:tabs>
              <w:jc w:val="left"/>
            </w:pPr>
            <w:r>
              <w:t>Практическая работа 06</w:t>
            </w:r>
          </w:p>
        </w:tc>
        <w:tc>
          <w:tcPr>
            <w:tcW w:w="3334" w:type="pct"/>
            <w:vAlign w:val="center"/>
          </w:tcPr>
          <w:p w14:paraId="0C8E1AEF" w14:textId="77777777" w:rsidR="00CB1C99" w:rsidRPr="005E6340" w:rsidRDefault="00CB1C99" w:rsidP="00CB1C9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0C8E1AF0" w14:textId="77777777" w:rsidR="00FB5338" w:rsidRDefault="00D17E87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Что такое ленивые вычисления</w:t>
            </w:r>
          </w:p>
          <w:p w14:paraId="0C8E1AF1" w14:textId="77777777" w:rsidR="00D17E87" w:rsidRPr="003D027D" w:rsidRDefault="00D17E87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 реализованы вложенные лямбда-функции</w:t>
            </w:r>
          </w:p>
        </w:tc>
      </w:tr>
      <w:tr w:rsidR="00FB5338" w:rsidRPr="003D027D" w14:paraId="0C8E1AF9" w14:textId="77777777" w:rsidTr="00B64C17">
        <w:trPr>
          <w:cantSplit/>
          <w:jc w:val="center"/>
        </w:trPr>
        <w:tc>
          <w:tcPr>
            <w:tcW w:w="353" w:type="pct"/>
            <w:vAlign w:val="center"/>
          </w:tcPr>
          <w:p w14:paraId="0C8E1AF3" w14:textId="77777777" w:rsidR="00FB5338" w:rsidRPr="003D027D" w:rsidRDefault="00FB5338" w:rsidP="00B64C17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C8E1AF4" w14:textId="77777777" w:rsidR="00FB5338" w:rsidRPr="003D027D" w:rsidRDefault="00FB5338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D027D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0C8E1AF5" w14:textId="77777777" w:rsidR="00FB5338" w:rsidRDefault="00FB5338" w:rsidP="00B64C17">
            <w:pPr>
              <w:tabs>
                <w:tab w:val="left" w:pos="6600"/>
              </w:tabs>
              <w:jc w:val="left"/>
            </w:pPr>
            <w:r>
              <w:t>Практическая работа 07</w:t>
            </w:r>
          </w:p>
        </w:tc>
        <w:tc>
          <w:tcPr>
            <w:tcW w:w="3334" w:type="pct"/>
            <w:vAlign w:val="center"/>
          </w:tcPr>
          <w:p w14:paraId="0C8E1AF6" w14:textId="77777777" w:rsidR="00CB1C99" w:rsidRPr="005E6340" w:rsidRDefault="00CB1C99" w:rsidP="00CB1C9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0C8E1AF7" w14:textId="77777777" w:rsidR="00FB5338" w:rsidRDefault="00CB1C99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 реализовать</w:t>
            </w:r>
            <w:r w:rsidR="00D17E87">
              <w:rPr>
                <w:sz w:val="22"/>
                <w:szCs w:val="22"/>
              </w:rPr>
              <w:t xml:space="preserve"> суперкласс</w:t>
            </w:r>
          </w:p>
          <w:p w14:paraId="0C8E1AF8" w14:textId="77777777" w:rsidR="00D17E87" w:rsidRPr="003D027D" w:rsidRDefault="00CB1C99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 объявить</w:t>
            </w:r>
            <w:r w:rsidR="00D17E87">
              <w:rPr>
                <w:sz w:val="22"/>
                <w:szCs w:val="22"/>
              </w:rPr>
              <w:t xml:space="preserve"> экземпляр</w:t>
            </w:r>
            <w:r>
              <w:rPr>
                <w:sz w:val="22"/>
                <w:szCs w:val="22"/>
              </w:rPr>
              <w:t xml:space="preserve"> класса</w:t>
            </w:r>
          </w:p>
        </w:tc>
      </w:tr>
      <w:tr w:rsidR="00FB5338" w:rsidRPr="003D027D" w14:paraId="0C8E1AFF" w14:textId="77777777" w:rsidTr="00B64C17">
        <w:trPr>
          <w:cantSplit/>
          <w:jc w:val="center"/>
        </w:trPr>
        <w:tc>
          <w:tcPr>
            <w:tcW w:w="353" w:type="pct"/>
            <w:vAlign w:val="center"/>
          </w:tcPr>
          <w:p w14:paraId="0C8E1AFA" w14:textId="77777777" w:rsidR="00FB5338" w:rsidRPr="003D027D" w:rsidRDefault="00FB5338" w:rsidP="00B64C17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C8E1AFB" w14:textId="77777777" w:rsidR="00FB5338" w:rsidRPr="003D027D" w:rsidRDefault="00FB5338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D027D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0C8E1AFC" w14:textId="77777777" w:rsidR="00FB5338" w:rsidRDefault="00FB5338" w:rsidP="00FB5338">
            <w:pPr>
              <w:tabs>
                <w:tab w:val="left" w:pos="6600"/>
              </w:tabs>
              <w:jc w:val="left"/>
            </w:pPr>
            <w:r>
              <w:t>Практическая работа 08</w:t>
            </w:r>
          </w:p>
        </w:tc>
        <w:tc>
          <w:tcPr>
            <w:tcW w:w="3334" w:type="pct"/>
            <w:vAlign w:val="center"/>
          </w:tcPr>
          <w:p w14:paraId="0C8E1AFD" w14:textId="77777777" w:rsidR="00CB1C99" w:rsidRPr="005E6340" w:rsidRDefault="00CB1C99" w:rsidP="00CB1C9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0C8E1AFE" w14:textId="77777777" w:rsidR="00D17E87" w:rsidRPr="003D027D" w:rsidRDefault="00B75689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Поясните, как реализовано потоковое шифрование</w:t>
            </w:r>
          </w:p>
        </w:tc>
      </w:tr>
      <w:tr w:rsidR="00FB5338" w:rsidRPr="003D027D" w14:paraId="0C8E1B07" w14:textId="77777777" w:rsidTr="00B64C17">
        <w:trPr>
          <w:cantSplit/>
          <w:jc w:val="center"/>
        </w:trPr>
        <w:tc>
          <w:tcPr>
            <w:tcW w:w="353" w:type="pct"/>
            <w:vAlign w:val="center"/>
          </w:tcPr>
          <w:p w14:paraId="0C8E1B00" w14:textId="77777777" w:rsidR="00FB5338" w:rsidRPr="003D027D" w:rsidRDefault="00FB5338" w:rsidP="00B64C17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C8E1B01" w14:textId="77777777" w:rsidR="00FB5338" w:rsidRPr="003D027D" w:rsidRDefault="00FB5338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D027D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0C8E1B02" w14:textId="77777777" w:rsidR="00FB5338" w:rsidRDefault="00FB5338" w:rsidP="00B64C17">
            <w:pPr>
              <w:tabs>
                <w:tab w:val="left" w:pos="6600"/>
              </w:tabs>
              <w:jc w:val="left"/>
            </w:pPr>
            <w:r>
              <w:t>Практическая работа 09</w:t>
            </w:r>
          </w:p>
        </w:tc>
        <w:tc>
          <w:tcPr>
            <w:tcW w:w="3334" w:type="pct"/>
            <w:vAlign w:val="center"/>
          </w:tcPr>
          <w:p w14:paraId="0C8E1B03" w14:textId="77777777" w:rsidR="00CB1C99" w:rsidRPr="005E6340" w:rsidRDefault="00CB1C99" w:rsidP="00CB1C9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0C8E1B04" w14:textId="77777777" w:rsidR="00B75689" w:rsidRDefault="00B75689" w:rsidP="00B64C17">
            <w:pPr>
              <w:tabs>
                <w:tab w:val="left" w:pos="6600"/>
              </w:tabs>
              <w:jc w:val="left"/>
            </w:pPr>
            <w:r>
              <w:t>Зачем применяется функция set.seed()</w:t>
            </w:r>
          </w:p>
          <w:p w14:paraId="0C8E1B05" w14:textId="77777777" w:rsidR="00B75689" w:rsidRDefault="00B75689" w:rsidP="00B64C17">
            <w:pPr>
              <w:tabs>
                <w:tab w:val="left" w:pos="6600"/>
              </w:tabs>
              <w:jc w:val="left"/>
            </w:pPr>
            <w:r>
              <w:t xml:space="preserve">Какой командой можно удалить все объекты R </w:t>
            </w:r>
          </w:p>
          <w:p w14:paraId="0C8E1B06" w14:textId="77777777" w:rsidR="003C2E31" w:rsidRPr="003D027D" w:rsidRDefault="003C2E31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>Как вывести список имеющихся библиотек и как установить новую</w:t>
            </w:r>
          </w:p>
        </w:tc>
      </w:tr>
      <w:tr w:rsidR="00FB5338" w:rsidRPr="003D027D" w14:paraId="0C8E1B0E" w14:textId="77777777" w:rsidTr="00B64C17">
        <w:trPr>
          <w:cantSplit/>
          <w:jc w:val="center"/>
        </w:trPr>
        <w:tc>
          <w:tcPr>
            <w:tcW w:w="353" w:type="pct"/>
            <w:vAlign w:val="center"/>
          </w:tcPr>
          <w:p w14:paraId="0C8E1B08" w14:textId="77777777" w:rsidR="00FB5338" w:rsidRPr="003D027D" w:rsidRDefault="00FB5338" w:rsidP="00B64C17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C8E1B09" w14:textId="77777777" w:rsidR="00FB5338" w:rsidRPr="003D027D" w:rsidRDefault="00FB5338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D027D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0C8E1B0A" w14:textId="77777777" w:rsidR="00FB5338" w:rsidRDefault="00FB5338" w:rsidP="00B64C17">
            <w:pPr>
              <w:tabs>
                <w:tab w:val="left" w:pos="6600"/>
              </w:tabs>
              <w:jc w:val="left"/>
            </w:pPr>
            <w:r>
              <w:t>Практическая работа 1</w:t>
            </w:r>
            <w:r w:rsidR="00E01861">
              <w:t>0</w:t>
            </w:r>
          </w:p>
        </w:tc>
        <w:tc>
          <w:tcPr>
            <w:tcW w:w="3334" w:type="pct"/>
            <w:vAlign w:val="center"/>
          </w:tcPr>
          <w:p w14:paraId="0C8E1B0B" w14:textId="77777777" w:rsidR="00CB1C99" w:rsidRPr="005E6340" w:rsidRDefault="00CB1C99" w:rsidP="00CB1C9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0C8E1B0C" w14:textId="77777777" w:rsidR="00FB5338" w:rsidRDefault="00B75689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чем заключается отличие loglp() от log()</w:t>
            </w:r>
          </w:p>
          <w:p w14:paraId="0C8E1B0D" w14:textId="77777777" w:rsidR="00B75689" w:rsidRPr="00E01861" w:rsidRDefault="00E01861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Поясните работу функции switch()</w:t>
            </w:r>
          </w:p>
        </w:tc>
      </w:tr>
      <w:tr w:rsidR="00FB5338" w:rsidRPr="003D027D" w14:paraId="0C8E1B15" w14:textId="77777777" w:rsidTr="00B64C17">
        <w:trPr>
          <w:cantSplit/>
          <w:jc w:val="center"/>
        </w:trPr>
        <w:tc>
          <w:tcPr>
            <w:tcW w:w="353" w:type="pct"/>
            <w:vAlign w:val="center"/>
          </w:tcPr>
          <w:p w14:paraId="0C8E1B0F" w14:textId="77777777" w:rsidR="00FB5338" w:rsidRPr="003D027D" w:rsidRDefault="00FB5338" w:rsidP="00B64C17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C8E1B10" w14:textId="77777777" w:rsidR="00FB5338" w:rsidRPr="003D027D" w:rsidRDefault="00FB5338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D027D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0C8E1B11" w14:textId="77777777" w:rsidR="00FB5338" w:rsidRDefault="00FB5338" w:rsidP="00B64C17">
            <w:pPr>
              <w:tabs>
                <w:tab w:val="left" w:pos="6600"/>
              </w:tabs>
              <w:jc w:val="left"/>
            </w:pPr>
            <w:r>
              <w:t>Практическая работа 11</w:t>
            </w:r>
          </w:p>
        </w:tc>
        <w:tc>
          <w:tcPr>
            <w:tcW w:w="3334" w:type="pct"/>
            <w:vAlign w:val="center"/>
          </w:tcPr>
          <w:p w14:paraId="0C8E1B12" w14:textId="77777777" w:rsidR="00CB1C99" w:rsidRPr="005E6340" w:rsidRDefault="00CB1C99" w:rsidP="00CB1C9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0C8E1B13" w14:textId="77777777" w:rsidR="00FB5338" w:rsidRPr="00E01861" w:rsidRDefault="00E01861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чем отличие функций solve(), backsolve() и </w:t>
            </w:r>
            <w:r>
              <w:rPr>
                <w:sz w:val="22"/>
                <w:szCs w:val="22"/>
                <w:lang w:val="en-US"/>
              </w:rPr>
              <w:t>forwardsolve</w:t>
            </w:r>
            <w:r w:rsidRPr="00E01861">
              <w:rPr>
                <w:sz w:val="22"/>
                <w:szCs w:val="22"/>
              </w:rPr>
              <w:t>()</w:t>
            </w:r>
          </w:p>
          <w:p w14:paraId="0C8E1B14" w14:textId="77777777" w:rsidR="00E01861" w:rsidRPr="007D16A0" w:rsidRDefault="007D16A0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 удалить первый</w:t>
            </w:r>
            <w:r w:rsidR="00CB1C99">
              <w:rPr>
                <w:sz w:val="22"/>
                <w:szCs w:val="22"/>
              </w:rPr>
              <w:t>/второй</w:t>
            </w:r>
            <w:r>
              <w:rPr>
                <w:sz w:val="22"/>
                <w:szCs w:val="22"/>
              </w:rPr>
              <w:t xml:space="preserve"> столбец из фрейма данных (набора данных)</w:t>
            </w:r>
          </w:p>
        </w:tc>
      </w:tr>
      <w:tr w:rsidR="00FB5338" w:rsidRPr="003D027D" w14:paraId="0C8E1B1D" w14:textId="77777777" w:rsidTr="00B64C17">
        <w:trPr>
          <w:cantSplit/>
          <w:jc w:val="center"/>
        </w:trPr>
        <w:tc>
          <w:tcPr>
            <w:tcW w:w="353" w:type="pct"/>
            <w:vAlign w:val="center"/>
          </w:tcPr>
          <w:p w14:paraId="0C8E1B16" w14:textId="77777777" w:rsidR="00FB5338" w:rsidRPr="003D027D" w:rsidRDefault="00FB5338" w:rsidP="00B64C17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C8E1B17" w14:textId="77777777" w:rsidR="00FB5338" w:rsidRPr="003D027D" w:rsidRDefault="00FB5338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D027D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0C8E1B18" w14:textId="77777777" w:rsidR="00FB5338" w:rsidRDefault="00FB5338" w:rsidP="00FB5338">
            <w:pPr>
              <w:tabs>
                <w:tab w:val="left" w:pos="6600"/>
              </w:tabs>
              <w:jc w:val="left"/>
            </w:pPr>
            <w:r>
              <w:t>Практическая работа 12</w:t>
            </w:r>
          </w:p>
        </w:tc>
        <w:tc>
          <w:tcPr>
            <w:tcW w:w="3334" w:type="pct"/>
            <w:vAlign w:val="center"/>
          </w:tcPr>
          <w:p w14:paraId="0C8E1B19" w14:textId="77777777" w:rsidR="00CB1C99" w:rsidRPr="005E6340" w:rsidRDefault="00CB1C99" w:rsidP="00CB1C9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0C8E1B1A" w14:textId="77777777" w:rsidR="00FB5338" w:rsidRPr="00CB1C99" w:rsidRDefault="003C2E31" w:rsidP="00B64C17">
            <w:pPr>
              <w:tabs>
                <w:tab w:val="left" w:pos="6600"/>
              </w:tabs>
              <w:jc w:val="left"/>
            </w:pPr>
            <w:r>
              <w:rPr>
                <w:sz w:val="22"/>
                <w:szCs w:val="22"/>
              </w:rPr>
              <w:t xml:space="preserve">В чем отличие между функциями </w:t>
            </w:r>
            <w:r>
              <w:rPr>
                <w:sz w:val="22"/>
                <w:szCs w:val="22"/>
                <w:lang w:val="en-US"/>
              </w:rPr>
              <w:t>apply</w:t>
            </w:r>
            <w:r w:rsidRPr="003C2E31">
              <w:rPr>
                <w:sz w:val="22"/>
                <w:szCs w:val="22"/>
              </w:rPr>
              <w:t xml:space="preserve">(), </w:t>
            </w:r>
            <w:r>
              <w:rPr>
                <w:sz w:val="22"/>
                <w:szCs w:val="22"/>
                <w:lang w:val="en-US"/>
              </w:rPr>
              <w:t>tapply</w:t>
            </w:r>
            <w:r w:rsidRPr="003C2E31">
              <w:rPr>
                <w:sz w:val="22"/>
                <w:szCs w:val="22"/>
              </w:rPr>
              <w:t xml:space="preserve">(), </w:t>
            </w:r>
            <w:r>
              <w:t>sapply(), lapply() и vapply()</w:t>
            </w:r>
          </w:p>
          <w:p w14:paraId="0C8E1B1B" w14:textId="77777777" w:rsidR="003C2E31" w:rsidRPr="00101DC2" w:rsidRDefault="00101DC2" w:rsidP="00B64C17">
            <w:pPr>
              <w:tabs>
                <w:tab w:val="left" w:pos="6600"/>
              </w:tabs>
              <w:jc w:val="left"/>
            </w:pPr>
            <w:r w:rsidRPr="00101DC2">
              <w:t>Что возвращает ф</w:t>
            </w:r>
            <w:r>
              <w:t>ун</w:t>
            </w:r>
            <w:r w:rsidRPr="00101DC2">
              <w:t xml:space="preserve">кция </w:t>
            </w:r>
            <w:r>
              <w:rPr>
                <w:lang w:val="en-US"/>
              </w:rPr>
              <w:t>sample</w:t>
            </w:r>
            <w:r w:rsidRPr="00101DC2">
              <w:t>()</w:t>
            </w:r>
          </w:p>
          <w:p w14:paraId="0C8E1B1C" w14:textId="77777777" w:rsidR="00B9096C" w:rsidRPr="00B9096C" w:rsidRDefault="00101DC2" w:rsidP="00B9096C">
            <w:pPr>
              <w:tabs>
                <w:tab w:val="left" w:pos="6600"/>
              </w:tabs>
              <w:jc w:val="left"/>
            </w:pPr>
            <w:r w:rsidRPr="00101DC2">
              <w:t xml:space="preserve">Что показывает вкладка </w:t>
            </w:r>
            <w:r w:rsidR="00B9096C">
              <w:rPr>
                <w:lang w:val="en-US"/>
              </w:rPr>
              <w:t>Flame</w:t>
            </w:r>
            <w:r w:rsidR="00B9096C" w:rsidRPr="00B9096C">
              <w:t xml:space="preserve"> </w:t>
            </w:r>
            <w:r w:rsidR="00B9096C">
              <w:rPr>
                <w:lang w:val="en-US"/>
              </w:rPr>
              <w:t>Graph</w:t>
            </w:r>
            <w:r w:rsidR="00B9096C" w:rsidRPr="00B9096C">
              <w:t xml:space="preserve"> в меню </w:t>
            </w:r>
            <w:r w:rsidR="00B9096C">
              <w:t>Profile в RStudio</w:t>
            </w:r>
          </w:p>
        </w:tc>
      </w:tr>
      <w:tr w:rsidR="00FB5338" w:rsidRPr="003D027D" w14:paraId="0C8E1B24" w14:textId="77777777" w:rsidTr="00B64C17">
        <w:trPr>
          <w:cantSplit/>
          <w:jc w:val="center"/>
        </w:trPr>
        <w:tc>
          <w:tcPr>
            <w:tcW w:w="353" w:type="pct"/>
            <w:vAlign w:val="center"/>
          </w:tcPr>
          <w:p w14:paraId="0C8E1B1E" w14:textId="77777777" w:rsidR="00FB5338" w:rsidRPr="003D027D" w:rsidRDefault="00FB5338" w:rsidP="00B64C17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C8E1B1F" w14:textId="77777777" w:rsidR="00FB5338" w:rsidRPr="003D027D" w:rsidRDefault="00FB5338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D027D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0C8E1B20" w14:textId="77777777" w:rsidR="00FB5338" w:rsidRDefault="00FB5338" w:rsidP="00FB5338">
            <w:pPr>
              <w:tabs>
                <w:tab w:val="left" w:pos="6600"/>
              </w:tabs>
              <w:jc w:val="left"/>
            </w:pPr>
            <w:r>
              <w:t>Практическая работа 13</w:t>
            </w:r>
          </w:p>
        </w:tc>
        <w:tc>
          <w:tcPr>
            <w:tcW w:w="3334" w:type="pct"/>
            <w:vAlign w:val="center"/>
          </w:tcPr>
          <w:p w14:paraId="0C8E1B21" w14:textId="77777777" w:rsidR="00CB1C99" w:rsidRPr="005E6340" w:rsidRDefault="00CB1C99" w:rsidP="00CB1C9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0C8E1B22" w14:textId="77777777" w:rsidR="00B9096C" w:rsidRDefault="00B9096C" w:rsidP="00B64C17">
            <w:pPr>
              <w:tabs>
                <w:tab w:val="left" w:pos="6600"/>
              </w:tabs>
              <w:jc w:val="left"/>
            </w:pPr>
            <w:r>
              <w:t>Поясните работу функций prop.table() и IQR()</w:t>
            </w:r>
          </w:p>
          <w:p w14:paraId="0C8E1B23" w14:textId="77777777" w:rsidR="00B9096C" w:rsidRPr="001C7B1D" w:rsidRDefault="00B9096C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>Как выполнить тест хи-квадрат Пирсона</w:t>
            </w:r>
            <w:r w:rsidR="001C7B1D">
              <w:t xml:space="preserve"> в R</w:t>
            </w:r>
          </w:p>
        </w:tc>
      </w:tr>
      <w:tr w:rsidR="00FB5338" w:rsidRPr="003D027D" w14:paraId="0C8E1B2B" w14:textId="77777777" w:rsidTr="00B64C17">
        <w:trPr>
          <w:cantSplit/>
          <w:jc w:val="center"/>
        </w:trPr>
        <w:tc>
          <w:tcPr>
            <w:tcW w:w="353" w:type="pct"/>
            <w:vAlign w:val="center"/>
          </w:tcPr>
          <w:p w14:paraId="0C8E1B25" w14:textId="77777777" w:rsidR="00FB5338" w:rsidRPr="003D027D" w:rsidRDefault="00FB5338" w:rsidP="00B64C17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C8E1B26" w14:textId="77777777" w:rsidR="00FB5338" w:rsidRPr="003D027D" w:rsidRDefault="00FB5338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D027D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0C8E1B27" w14:textId="77777777" w:rsidR="00FB5338" w:rsidRDefault="00FB5338" w:rsidP="00FB5338">
            <w:pPr>
              <w:tabs>
                <w:tab w:val="left" w:pos="6600"/>
              </w:tabs>
              <w:jc w:val="left"/>
            </w:pPr>
            <w:r>
              <w:t>Практическая работа 14</w:t>
            </w:r>
          </w:p>
        </w:tc>
        <w:tc>
          <w:tcPr>
            <w:tcW w:w="3334" w:type="pct"/>
            <w:vAlign w:val="center"/>
          </w:tcPr>
          <w:p w14:paraId="0C8E1B28" w14:textId="77777777" w:rsidR="00CB1C99" w:rsidRPr="005E6340" w:rsidRDefault="00CB1C99" w:rsidP="00CB1C9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0C8E1B29" w14:textId="77777777" w:rsidR="001C7B1D" w:rsidRPr="001C7B1D" w:rsidRDefault="001C7B1D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Чем отличается функция vif() от </w:t>
            </w:r>
            <w:r>
              <w:rPr>
                <w:sz w:val="22"/>
                <w:szCs w:val="22"/>
                <w:lang w:val="en-US"/>
              </w:rPr>
              <w:t>step</w:t>
            </w:r>
            <w:r>
              <w:rPr>
                <w:sz w:val="22"/>
                <w:szCs w:val="22"/>
              </w:rPr>
              <w:t>()</w:t>
            </w:r>
          </w:p>
          <w:p w14:paraId="0C8E1B2A" w14:textId="77777777" w:rsidR="001C7B1D" w:rsidRPr="001C7B1D" w:rsidRDefault="001C7B1D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Поясните работу функции abline()</w:t>
            </w:r>
          </w:p>
        </w:tc>
      </w:tr>
      <w:tr w:rsidR="00FB5338" w:rsidRPr="003D027D" w14:paraId="0C8E1B32" w14:textId="77777777" w:rsidTr="00B64C17">
        <w:trPr>
          <w:cantSplit/>
          <w:jc w:val="center"/>
        </w:trPr>
        <w:tc>
          <w:tcPr>
            <w:tcW w:w="353" w:type="pct"/>
            <w:vAlign w:val="center"/>
          </w:tcPr>
          <w:p w14:paraId="0C8E1B2C" w14:textId="77777777" w:rsidR="00FB5338" w:rsidRPr="003D027D" w:rsidRDefault="00FB5338" w:rsidP="00B64C17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C8E1B2D" w14:textId="77777777" w:rsidR="00FB5338" w:rsidRPr="003D027D" w:rsidRDefault="00FB5338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D027D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0C8E1B2E" w14:textId="77777777" w:rsidR="00FB5338" w:rsidRDefault="00FB5338" w:rsidP="00FB5338">
            <w:pPr>
              <w:tabs>
                <w:tab w:val="left" w:pos="6600"/>
              </w:tabs>
              <w:jc w:val="left"/>
            </w:pPr>
            <w:r>
              <w:t>Практическая работа 15</w:t>
            </w:r>
          </w:p>
        </w:tc>
        <w:tc>
          <w:tcPr>
            <w:tcW w:w="3334" w:type="pct"/>
            <w:vAlign w:val="center"/>
          </w:tcPr>
          <w:p w14:paraId="0C8E1B2F" w14:textId="77777777" w:rsidR="00CB1C99" w:rsidRPr="005E6340" w:rsidRDefault="00CB1C99" w:rsidP="00CB1C9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0C8E1B30" w14:textId="77777777" w:rsidR="001C7B1D" w:rsidRDefault="002B3615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чем отличие функций </w:t>
            </w:r>
            <w:r>
              <w:rPr>
                <w:sz w:val="22"/>
                <w:szCs w:val="22"/>
                <w:lang w:val="en-US"/>
              </w:rPr>
              <w:t>p</w:t>
            </w:r>
            <w:r>
              <w:rPr>
                <w:sz w:val="22"/>
                <w:szCs w:val="22"/>
              </w:rPr>
              <w:t>airs() от plot()</w:t>
            </w:r>
          </w:p>
          <w:p w14:paraId="0C8E1B31" w14:textId="77777777" w:rsidR="002B3615" w:rsidRPr="002B3615" w:rsidRDefault="002B3615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 построить функцию распределения для ряда данных</w:t>
            </w:r>
          </w:p>
        </w:tc>
      </w:tr>
      <w:tr w:rsidR="00FB5338" w:rsidRPr="003D027D" w14:paraId="0C8E1B39" w14:textId="77777777" w:rsidTr="00B64C17">
        <w:trPr>
          <w:cantSplit/>
          <w:jc w:val="center"/>
        </w:trPr>
        <w:tc>
          <w:tcPr>
            <w:tcW w:w="353" w:type="pct"/>
            <w:vAlign w:val="center"/>
          </w:tcPr>
          <w:p w14:paraId="0C8E1B33" w14:textId="77777777" w:rsidR="00FB5338" w:rsidRPr="003D027D" w:rsidRDefault="00FB5338" w:rsidP="00B64C17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C8E1B34" w14:textId="77777777" w:rsidR="00FB5338" w:rsidRPr="003D027D" w:rsidRDefault="00FB5338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D027D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0C8E1B35" w14:textId="77777777" w:rsidR="00FB5338" w:rsidRDefault="00FB5338" w:rsidP="00FB5338">
            <w:pPr>
              <w:tabs>
                <w:tab w:val="left" w:pos="6600"/>
              </w:tabs>
              <w:jc w:val="left"/>
            </w:pPr>
            <w:r>
              <w:t>Практическая работа 16</w:t>
            </w:r>
          </w:p>
        </w:tc>
        <w:tc>
          <w:tcPr>
            <w:tcW w:w="3334" w:type="pct"/>
            <w:vAlign w:val="center"/>
          </w:tcPr>
          <w:p w14:paraId="0C8E1B36" w14:textId="77777777" w:rsidR="00FB5338" w:rsidRDefault="00351657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Вопросы для устного опроса:</w:t>
            </w:r>
          </w:p>
          <w:p w14:paraId="0C8E1B37" w14:textId="77777777" w:rsidR="00351657" w:rsidRDefault="00351657" w:rsidP="00B64C17">
            <w:pPr>
              <w:tabs>
                <w:tab w:val="left" w:pos="6600"/>
              </w:tabs>
              <w:jc w:val="left"/>
            </w:pPr>
            <w:r>
              <w:t>Как выполнить рассечение дендрограммы на высоте</w:t>
            </w:r>
          </w:p>
          <w:p w14:paraId="0C8E1B38" w14:textId="77777777" w:rsidR="00351657" w:rsidRPr="003D027D" w:rsidRDefault="00351657" w:rsidP="00B64C1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>Поясните реализацию SVM с радиальным и полиномиальным ядрами</w:t>
            </w:r>
          </w:p>
        </w:tc>
      </w:tr>
      <w:tr w:rsidR="00FB5338" w:rsidRPr="003D027D" w14:paraId="0C8E1B4C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0C8E1B3A" w14:textId="77777777" w:rsidR="00FB5338" w:rsidRPr="003D027D" w:rsidRDefault="00FB5338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C8E1B3B" w14:textId="77777777" w:rsidR="00FB5338" w:rsidRPr="003D027D" w:rsidRDefault="00FB5338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D027D">
              <w:rPr>
                <w:sz w:val="22"/>
                <w:szCs w:val="22"/>
              </w:rPr>
              <w:t>Промежуточный аттестация</w:t>
            </w:r>
          </w:p>
        </w:tc>
        <w:tc>
          <w:tcPr>
            <w:tcW w:w="943" w:type="pct"/>
            <w:vAlign w:val="center"/>
          </w:tcPr>
          <w:p w14:paraId="0C8E1B3C" w14:textId="77777777" w:rsidR="00FB5338" w:rsidRPr="003D027D" w:rsidRDefault="00FB5338" w:rsidP="000B21A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D027D">
              <w:rPr>
                <w:sz w:val="22"/>
                <w:szCs w:val="22"/>
              </w:rPr>
              <w:t>Итоговый тест</w:t>
            </w:r>
          </w:p>
        </w:tc>
        <w:tc>
          <w:tcPr>
            <w:tcW w:w="3334" w:type="pct"/>
            <w:vAlign w:val="center"/>
          </w:tcPr>
          <w:p w14:paraId="0C8E1B3D" w14:textId="77777777" w:rsidR="00FB5338" w:rsidRPr="003D027D" w:rsidRDefault="00FB5338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D027D">
              <w:rPr>
                <w:sz w:val="22"/>
                <w:szCs w:val="22"/>
              </w:rPr>
              <w:t>В</w:t>
            </w:r>
            <w:r w:rsidR="000B21A1">
              <w:rPr>
                <w:sz w:val="22"/>
                <w:szCs w:val="22"/>
              </w:rPr>
              <w:t>опросы для подготовки к экзамену:</w:t>
            </w:r>
          </w:p>
          <w:p w14:paraId="0C8E1B3E" w14:textId="77777777" w:rsidR="000B21A1" w:rsidRDefault="000B21A1" w:rsidP="000B21A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0B21A1">
              <w:rPr>
                <w:sz w:val="22"/>
                <w:szCs w:val="22"/>
              </w:rPr>
              <w:t>екларативное программирование.</w:t>
            </w:r>
          </w:p>
          <w:p w14:paraId="0C8E1B3F" w14:textId="77777777" w:rsidR="000B21A1" w:rsidRPr="000B21A1" w:rsidRDefault="000B21A1" w:rsidP="000B21A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B21A1">
              <w:rPr>
                <w:sz w:val="22"/>
                <w:szCs w:val="22"/>
              </w:rPr>
              <w:t xml:space="preserve">Математические основы </w:t>
            </w:r>
            <w:r>
              <w:rPr>
                <w:sz w:val="22"/>
                <w:szCs w:val="22"/>
              </w:rPr>
              <w:t xml:space="preserve">и функции </w:t>
            </w:r>
            <w:r w:rsidRPr="000B21A1">
              <w:rPr>
                <w:sz w:val="22"/>
                <w:szCs w:val="22"/>
              </w:rPr>
              <w:t>Haskell.</w:t>
            </w:r>
          </w:p>
          <w:p w14:paraId="0C8E1B40" w14:textId="77777777" w:rsidR="000B21A1" w:rsidRDefault="000B21A1" w:rsidP="000B21A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B21A1">
              <w:rPr>
                <w:sz w:val="22"/>
                <w:szCs w:val="22"/>
              </w:rPr>
              <w:t>Ре</w:t>
            </w:r>
            <w:r>
              <w:rPr>
                <w:sz w:val="22"/>
                <w:szCs w:val="22"/>
              </w:rPr>
              <w:t>курсия и функционалы в Haskell.</w:t>
            </w:r>
          </w:p>
          <w:p w14:paraId="0C8E1B41" w14:textId="77777777" w:rsidR="000B21A1" w:rsidRPr="000B21A1" w:rsidRDefault="000B21A1" w:rsidP="000B21A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B21A1">
              <w:rPr>
                <w:sz w:val="22"/>
                <w:szCs w:val="22"/>
              </w:rPr>
              <w:t>Методы обработки выражений и списков на Haskell</w:t>
            </w:r>
          </w:p>
          <w:p w14:paraId="0C8E1B42" w14:textId="77777777" w:rsidR="000B21A1" w:rsidRPr="000B21A1" w:rsidRDefault="000B21A1" w:rsidP="000B21A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B21A1">
              <w:rPr>
                <w:sz w:val="22"/>
                <w:szCs w:val="22"/>
              </w:rPr>
              <w:t>Модули Haskell</w:t>
            </w:r>
          </w:p>
          <w:p w14:paraId="0C8E1B43" w14:textId="77777777" w:rsidR="000B21A1" w:rsidRPr="000B21A1" w:rsidRDefault="000B21A1" w:rsidP="000B21A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B21A1">
              <w:rPr>
                <w:sz w:val="22"/>
                <w:szCs w:val="22"/>
              </w:rPr>
              <w:t>Библиотеки Haskell</w:t>
            </w:r>
          </w:p>
          <w:p w14:paraId="0C8E1B44" w14:textId="77777777" w:rsidR="000B21A1" w:rsidRPr="000B21A1" w:rsidRDefault="000B21A1" w:rsidP="000B21A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B21A1">
              <w:rPr>
                <w:sz w:val="22"/>
                <w:szCs w:val="22"/>
              </w:rPr>
              <w:t>Типы и структуры данных в R</w:t>
            </w:r>
          </w:p>
          <w:p w14:paraId="0C8E1B45" w14:textId="77777777" w:rsidR="000B21A1" w:rsidRPr="000B21A1" w:rsidRDefault="000B21A1" w:rsidP="000B21A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B21A1">
              <w:rPr>
                <w:sz w:val="22"/>
                <w:szCs w:val="22"/>
              </w:rPr>
              <w:t>Управляющие конструкции в R</w:t>
            </w:r>
          </w:p>
          <w:p w14:paraId="0C8E1B46" w14:textId="77777777" w:rsidR="000B21A1" w:rsidRPr="000B21A1" w:rsidRDefault="000B21A1" w:rsidP="000B21A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B21A1">
              <w:rPr>
                <w:sz w:val="22"/>
                <w:szCs w:val="22"/>
              </w:rPr>
              <w:t>Чтение и запись файлов в R</w:t>
            </w:r>
          </w:p>
          <w:p w14:paraId="0C8E1B47" w14:textId="77777777" w:rsidR="000B21A1" w:rsidRDefault="000B21A1" w:rsidP="000B21A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B21A1">
              <w:rPr>
                <w:sz w:val="22"/>
                <w:szCs w:val="22"/>
              </w:rPr>
              <w:t>Работа с пропущенными значениями в R.</w:t>
            </w:r>
          </w:p>
          <w:p w14:paraId="0C8E1B48" w14:textId="77777777" w:rsidR="000B21A1" w:rsidRPr="000B21A1" w:rsidRDefault="000B21A1" w:rsidP="000B21A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B21A1">
              <w:rPr>
                <w:sz w:val="22"/>
                <w:szCs w:val="22"/>
              </w:rPr>
              <w:t>Работа с порядковыми и категориальными данными в R.</w:t>
            </w:r>
          </w:p>
          <w:p w14:paraId="0C8E1B49" w14:textId="77777777" w:rsidR="000B21A1" w:rsidRPr="000B21A1" w:rsidRDefault="000B21A1" w:rsidP="000B21A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B21A1">
              <w:rPr>
                <w:sz w:val="22"/>
                <w:szCs w:val="22"/>
              </w:rPr>
              <w:t>Визуализация данных в R</w:t>
            </w:r>
          </w:p>
          <w:p w14:paraId="0C8E1B4A" w14:textId="77777777" w:rsidR="000B21A1" w:rsidRPr="000B21A1" w:rsidRDefault="000B21A1" w:rsidP="000B21A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B21A1">
              <w:rPr>
                <w:sz w:val="22"/>
                <w:szCs w:val="22"/>
              </w:rPr>
              <w:t>Статистический анализ данных в R</w:t>
            </w:r>
          </w:p>
          <w:p w14:paraId="0C8E1B4B" w14:textId="77777777" w:rsidR="00FB5338" w:rsidRPr="003D027D" w:rsidRDefault="000B21A1" w:rsidP="000B21A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Машинное обучение</w:t>
            </w:r>
            <w:r w:rsidRPr="000B21A1">
              <w:rPr>
                <w:sz w:val="22"/>
                <w:szCs w:val="22"/>
              </w:rPr>
              <w:t xml:space="preserve"> в R</w:t>
            </w:r>
          </w:p>
        </w:tc>
      </w:tr>
    </w:tbl>
    <w:p w14:paraId="0C8E1B4D" w14:textId="77777777" w:rsidR="00223706" w:rsidRPr="003D027D" w:rsidRDefault="003471B0" w:rsidP="003471B0">
      <w:pPr>
        <w:tabs>
          <w:tab w:val="left" w:pos="142"/>
          <w:tab w:val="left" w:pos="6600"/>
        </w:tabs>
        <w:spacing w:line="360" w:lineRule="auto"/>
        <w:rPr>
          <w:sz w:val="28"/>
          <w:szCs w:val="28"/>
        </w:rPr>
      </w:pPr>
      <w:r w:rsidRPr="003D027D">
        <w:rPr>
          <w:sz w:val="28"/>
          <w:szCs w:val="28"/>
        </w:rPr>
        <w:t>Паспорт фонда оценочных средств приведен в п. 6.3 РПД.</w:t>
      </w:r>
    </w:p>
    <w:p w14:paraId="0C8E1B4E" w14:textId="77777777" w:rsidR="003471B0" w:rsidRPr="003D027D" w:rsidRDefault="003471B0">
      <w:pPr>
        <w:spacing w:after="200" w:line="276" w:lineRule="auto"/>
        <w:jc w:val="left"/>
        <w:rPr>
          <w:sz w:val="28"/>
          <w:szCs w:val="28"/>
        </w:rPr>
      </w:pPr>
    </w:p>
    <w:p w14:paraId="0C8E1B50" w14:textId="77777777" w:rsidR="0052206C" w:rsidRPr="003D027D" w:rsidRDefault="00E01F5F" w:rsidP="006F780A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  <w:r w:rsidRPr="003D027D">
        <w:rPr>
          <w:sz w:val="28"/>
          <w:szCs w:val="28"/>
        </w:rPr>
        <w:t xml:space="preserve">Разработчик </w:t>
      </w:r>
      <w:r w:rsidR="00223706" w:rsidRPr="003D027D">
        <w:rPr>
          <w:sz w:val="28"/>
          <w:szCs w:val="28"/>
        </w:rPr>
        <w:tab/>
      </w:r>
      <w:r w:rsidR="00CB1C99">
        <w:rPr>
          <w:sz w:val="28"/>
          <w:szCs w:val="28"/>
        </w:rPr>
        <w:t>О.Н. Иванова, А.Т. Латипова</w:t>
      </w:r>
    </w:p>
    <w:p w14:paraId="0C8E1B51" w14:textId="77777777" w:rsidR="0052206C" w:rsidRPr="003D027D" w:rsidRDefault="0052206C" w:rsidP="00C3190D">
      <w:pPr>
        <w:pageBreakBefore/>
        <w:jc w:val="center"/>
        <w:rPr>
          <w:sz w:val="28"/>
          <w:szCs w:val="28"/>
        </w:rPr>
      </w:pPr>
      <w:r w:rsidRPr="003D027D">
        <w:rPr>
          <w:sz w:val="28"/>
          <w:szCs w:val="28"/>
        </w:rPr>
        <w:t xml:space="preserve">ФГАОУ ВО «Южно-Уральский государственный университет </w:t>
      </w:r>
      <w:r w:rsidRPr="003D027D">
        <w:rPr>
          <w:sz w:val="28"/>
          <w:szCs w:val="28"/>
        </w:rPr>
        <w:br/>
        <w:t>(национальный исследовательский университет)»</w:t>
      </w:r>
    </w:p>
    <w:p w14:paraId="0C8E1B52" w14:textId="77777777" w:rsidR="0052206C" w:rsidRPr="003D027D" w:rsidRDefault="0052206C" w:rsidP="0052206C">
      <w:pPr>
        <w:jc w:val="center"/>
        <w:rPr>
          <w:sz w:val="28"/>
          <w:szCs w:val="28"/>
        </w:rPr>
      </w:pPr>
      <w:r w:rsidRPr="003D027D">
        <w:rPr>
          <w:sz w:val="28"/>
          <w:szCs w:val="28"/>
        </w:rPr>
        <w:t>Кафедра системного программирования</w:t>
      </w:r>
    </w:p>
    <w:p w14:paraId="0C8E1B53" w14:textId="77777777" w:rsidR="0052206C" w:rsidRPr="003D027D" w:rsidRDefault="0052206C" w:rsidP="0052206C">
      <w:pPr>
        <w:spacing w:line="360" w:lineRule="auto"/>
        <w:jc w:val="center"/>
        <w:rPr>
          <w:sz w:val="28"/>
          <w:szCs w:val="28"/>
        </w:rPr>
      </w:pPr>
    </w:p>
    <w:p w14:paraId="0C8E1B54" w14:textId="512D1221" w:rsidR="0052206C" w:rsidRPr="003D027D" w:rsidRDefault="0052206C" w:rsidP="0052206C">
      <w:pPr>
        <w:spacing w:line="360" w:lineRule="auto"/>
        <w:jc w:val="center"/>
        <w:rPr>
          <w:sz w:val="28"/>
          <w:szCs w:val="28"/>
        </w:rPr>
      </w:pPr>
      <w:r w:rsidRPr="003D027D">
        <w:rPr>
          <w:sz w:val="28"/>
          <w:szCs w:val="28"/>
        </w:rPr>
        <w:t>Дисциплина «</w:t>
      </w:r>
      <w:r w:rsidR="00D827A8" w:rsidRPr="003D027D">
        <w:rPr>
          <w:sz w:val="28"/>
          <w:szCs w:val="28"/>
        </w:rPr>
        <w:t xml:space="preserve">Современные языки программирования </w:t>
      </w:r>
      <w:r w:rsidR="00C3190D">
        <w:rPr>
          <w:sz w:val="28"/>
          <w:szCs w:val="28"/>
        </w:rPr>
        <w:br/>
      </w:r>
      <w:bookmarkStart w:id="0" w:name="_GoBack"/>
      <w:bookmarkEnd w:id="0"/>
      <w:r w:rsidR="00D827A8" w:rsidRPr="003D027D">
        <w:rPr>
          <w:sz w:val="28"/>
          <w:szCs w:val="28"/>
        </w:rPr>
        <w:t>систем искусственного интеллекта</w:t>
      </w:r>
      <w:r w:rsidRPr="003D027D">
        <w:rPr>
          <w:sz w:val="28"/>
          <w:szCs w:val="28"/>
        </w:rPr>
        <w:t>»</w:t>
      </w:r>
    </w:p>
    <w:p w14:paraId="0C8E1B55" w14:textId="77777777" w:rsidR="0052206C" w:rsidRPr="003D027D" w:rsidRDefault="0052206C" w:rsidP="0052206C">
      <w:pPr>
        <w:spacing w:line="360" w:lineRule="auto"/>
        <w:jc w:val="center"/>
        <w:rPr>
          <w:sz w:val="28"/>
          <w:szCs w:val="28"/>
        </w:rPr>
      </w:pPr>
      <w:r w:rsidRPr="003D027D">
        <w:rPr>
          <w:sz w:val="28"/>
          <w:szCs w:val="28"/>
        </w:rPr>
        <w:t>ИТОГОВЫЙ ТЕСТ</w:t>
      </w:r>
    </w:p>
    <w:tbl>
      <w:tblPr>
        <w:tblStyle w:val="a7"/>
        <w:tblW w:w="9493" w:type="dxa"/>
        <w:tblLayout w:type="fixed"/>
        <w:tblLook w:val="04A0" w:firstRow="1" w:lastRow="0" w:firstColumn="1" w:lastColumn="0" w:noHBand="0" w:noVBand="1"/>
      </w:tblPr>
      <w:tblGrid>
        <w:gridCol w:w="392"/>
        <w:gridCol w:w="4536"/>
        <w:gridCol w:w="4565"/>
      </w:tblGrid>
      <w:tr w:rsidR="0052206C" w:rsidRPr="003D027D" w14:paraId="0C8E1B59" w14:textId="77777777" w:rsidTr="00AF1998">
        <w:trPr>
          <w:cantSplit/>
          <w:tblHeader/>
        </w:trPr>
        <w:tc>
          <w:tcPr>
            <w:tcW w:w="392" w:type="dxa"/>
          </w:tcPr>
          <w:p w14:paraId="0C8E1B56" w14:textId="77777777" w:rsidR="0052206C" w:rsidRPr="003D027D" w:rsidRDefault="0052206C" w:rsidP="0052206C">
            <w:pPr>
              <w:jc w:val="center"/>
            </w:pPr>
            <w:r w:rsidRPr="003D027D">
              <w:t>№</w:t>
            </w:r>
          </w:p>
        </w:tc>
        <w:tc>
          <w:tcPr>
            <w:tcW w:w="4536" w:type="dxa"/>
          </w:tcPr>
          <w:p w14:paraId="0C8E1B57" w14:textId="77777777" w:rsidR="0052206C" w:rsidRPr="003D027D" w:rsidRDefault="0052206C" w:rsidP="0052206C">
            <w:pPr>
              <w:jc w:val="center"/>
            </w:pPr>
            <w:r w:rsidRPr="003D027D">
              <w:t>Вопрос</w:t>
            </w:r>
          </w:p>
        </w:tc>
        <w:tc>
          <w:tcPr>
            <w:tcW w:w="4565" w:type="dxa"/>
          </w:tcPr>
          <w:p w14:paraId="0C8E1B58" w14:textId="77777777" w:rsidR="0052206C" w:rsidRPr="003D027D" w:rsidRDefault="0052206C" w:rsidP="0052206C">
            <w:pPr>
              <w:pStyle w:val="a6"/>
              <w:ind w:left="33"/>
              <w:jc w:val="center"/>
            </w:pPr>
            <w:r w:rsidRPr="003D027D">
              <w:t>Варианты ответа</w:t>
            </w:r>
          </w:p>
        </w:tc>
      </w:tr>
      <w:tr w:rsidR="0052206C" w:rsidRPr="003D027D" w14:paraId="0C8E1B60" w14:textId="77777777" w:rsidTr="00AF1998">
        <w:trPr>
          <w:cantSplit/>
        </w:trPr>
        <w:tc>
          <w:tcPr>
            <w:tcW w:w="392" w:type="dxa"/>
          </w:tcPr>
          <w:p w14:paraId="0C8E1B5A" w14:textId="77777777" w:rsidR="0052206C" w:rsidRPr="003D027D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4536" w:type="dxa"/>
            <w:shd w:val="clear" w:color="auto" w:fill="FFFFFF" w:themeFill="background1"/>
          </w:tcPr>
          <w:p w14:paraId="0C8E1B5B" w14:textId="77777777" w:rsidR="0052206C" w:rsidRPr="003D027D" w:rsidRDefault="000810FB" w:rsidP="00D827A8">
            <w:r w:rsidRPr="003D027D">
              <w:t>Сколько типов объектов данных в языке R?</w:t>
            </w:r>
          </w:p>
        </w:tc>
        <w:tc>
          <w:tcPr>
            <w:tcW w:w="4565" w:type="dxa"/>
            <w:shd w:val="clear" w:color="auto" w:fill="FFFFFF" w:themeFill="background1"/>
          </w:tcPr>
          <w:p w14:paraId="0C8E1B5C" w14:textId="77777777" w:rsidR="000810FB" w:rsidRPr="003D027D" w:rsidRDefault="000810FB" w:rsidP="000810FB">
            <w:pPr>
              <w:pStyle w:val="a6"/>
              <w:numPr>
                <w:ilvl w:val="0"/>
                <w:numId w:val="20"/>
              </w:numPr>
              <w:spacing w:after="200" w:line="276" w:lineRule="auto"/>
              <w:jc w:val="left"/>
            </w:pPr>
            <w:r w:rsidRPr="003D027D">
              <w:t>4</w:t>
            </w:r>
          </w:p>
          <w:p w14:paraId="0C8E1B5D" w14:textId="77777777" w:rsidR="000810FB" w:rsidRPr="003D027D" w:rsidRDefault="000810FB" w:rsidP="000810FB">
            <w:pPr>
              <w:pStyle w:val="a6"/>
              <w:numPr>
                <w:ilvl w:val="0"/>
                <w:numId w:val="20"/>
              </w:numPr>
              <w:spacing w:after="200" w:line="276" w:lineRule="auto"/>
              <w:jc w:val="left"/>
            </w:pPr>
            <w:r w:rsidRPr="003D027D">
              <w:t>5</w:t>
            </w:r>
          </w:p>
          <w:p w14:paraId="0C8E1B5E" w14:textId="77777777" w:rsidR="000810FB" w:rsidRPr="003D027D" w:rsidRDefault="000810FB" w:rsidP="000810FB">
            <w:pPr>
              <w:pStyle w:val="a6"/>
              <w:numPr>
                <w:ilvl w:val="0"/>
                <w:numId w:val="20"/>
              </w:numPr>
              <w:spacing w:after="200" w:line="276" w:lineRule="auto"/>
              <w:jc w:val="left"/>
            </w:pPr>
            <w:r w:rsidRPr="003D027D">
              <w:t>6</w:t>
            </w:r>
          </w:p>
          <w:p w14:paraId="0C8E1B5F" w14:textId="77777777" w:rsidR="0052206C" w:rsidRPr="003D027D" w:rsidRDefault="000810FB" w:rsidP="000810FB">
            <w:pPr>
              <w:pStyle w:val="a6"/>
              <w:numPr>
                <w:ilvl w:val="0"/>
                <w:numId w:val="20"/>
              </w:numPr>
              <w:spacing w:after="200" w:line="276" w:lineRule="auto"/>
              <w:jc w:val="left"/>
            </w:pPr>
            <w:r w:rsidRPr="003D027D">
              <w:t>7</w:t>
            </w:r>
          </w:p>
        </w:tc>
      </w:tr>
      <w:tr w:rsidR="0052206C" w:rsidRPr="003D027D" w14:paraId="0C8E1B67" w14:textId="77777777" w:rsidTr="00AF1998">
        <w:trPr>
          <w:cantSplit/>
        </w:trPr>
        <w:tc>
          <w:tcPr>
            <w:tcW w:w="392" w:type="dxa"/>
          </w:tcPr>
          <w:p w14:paraId="0C8E1B61" w14:textId="77777777" w:rsidR="0052206C" w:rsidRPr="003D027D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4536" w:type="dxa"/>
          </w:tcPr>
          <w:p w14:paraId="0C8E1B62" w14:textId="77777777" w:rsidR="0052206C" w:rsidRPr="003D027D" w:rsidRDefault="000810FB" w:rsidP="00AF1998">
            <w:pPr>
              <w:jc w:val="left"/>
            </w:pPr>
            <w:r w:rsidRPr="003D027D">
              <w:t xml:space="preserve">В языке </w:t>
            </w:r>
            <w:r w:rsidRPr="003D027D">
              <w:rPr>
                <w:lang w:val="en-US"/>
              </w:rPr>
              <w:t>R</w:t>
            </w:r>
            <w:r w:rsidR="00AF1998" w:rsidRPr="003D027D">
              <w:t xml:space="preserve"> какие типы данных НЕ </w:t>
            </w:r>
            <w:r w:rsidRPr="003D027D">
              <w:t xml:space="preserve">относятся к </w:t>
            </w:r>
            <w:r w:rsidRPr="003D027D">
              <w:rPr>
                <w:rFonts w:ascii="Arial" w:hAnsi="Arial" w:cs="Arial"/>
                <w:lang w:val="en-US"/>
              </w:rPr>
              <w:t>atomic</w:t>
            </w:r>
            <w:r w:rsidRPr="003D027D">
              <w:rPr>
                <w:rFonts w:ascii="Arial" w:hAnsi="Arial" w:cs="Arial"/>
              </w:rPr>
              <w:t xml:space="preserve"> </w:t>
            </w:r>
            <w:r w:rsidRPr="003D027D">
              <w:rPr>
                <w:rFonts w:ascii="Arial" w:hAnsi="Arial" w:cs="Arial"/>
                <w:lang w:val="en-US"/>
              </w:rPr>
              <w:t>data</w:t>
            </w:r>
            <w:r w:rsidRPr="003D027D">
              <w:rPr>
                <w:rFonts w:ascii="Arial" w:hAnsi="Arial" w:cs="Arial"/>
              </w:rPr>
              <w:t xml:space="preserve"> </w:t>
            </w:r>
            <w:r w:rsidRPr="003D027D">
              <w:rPr>
                <w:rFonts w:ascii="Arial" w:hAnsi="Arial" w:cs="Arial"/>
                <w:lang w:val="en-US"/>
              </w:rPr>
              <w:t>types</w:t>
            </w:r>
          </w:p>
        </w:tc>
        <w:tc>
          <w:tcPr>
            <w:tcW w:w="4565" w:type="dxa"/>
          </w:tcPr>
          <w:p w14:paraId="0C8E1B63" w14:textId="77777777" w:rsidR="000810FB" w:rsidRPr="003D027D" w:rsidRDefault="000810FB" w:rsidP="000810FB">
            <w:pPr>
              <w:pStyle w:val="a6"/>
              <w:numPr>
                <w:ilvl w:val="0"/>
                <w:numId w:val="21"/>
              </w:numPr>
              <w:spacing w:after="200" w:line="276" w:lineRule="auto"/>
              <w:jc w:val="left"/>
              <w:rPr>
                <w:rFonts w:ascii="Courier New" w:hAnsi="Courier New" w:cs="Courier New"/>
              </w:rPr>
            </w:pPr>
            <w:r w:rsidRPr="003D027D">
              <w:rPr>
                <w:rFonts w:ascii="Courier New" w:hAnsi="Courier New" w:cs="Courier New"/>
              </w:rPr>
              <w:t>matrix</w:t>
            </w:r>
          </w:p>
          <w:p w14:paraId="0C8E1B64" w14:textId="77777777" w:rsidR="000810FB" w:rsidRPr="003D027D" w:rsidRDefault="000810FB" w:rsidP="000810FB">
            <w:pPr>
              <w:pStyle w:val="a6"/>
              <w:numPr>
                <w:ilvl w:val="0"/>
                <w:numId w:val="21"/>
              </w:numPr>
              <w:spacing w:after="200" w:line="276" w:lineRule="auto"/>
              <w:jc w:val="left"/>
              <w:rPr>
                <w:rFonts w:ascii="Courier New" w:hAnsi="Courier New" w:cs="Courier New"/>
              </w:rPr>
            </w:pPr>
            <w:r w:rsidRPr="003D027D">
              <w:rPr>
                <w:rFonts w:ascii="Courier New" w:hAnsi="Courier New" w:cs="Courier New"/>
              </w:rPr>
              <w:t>numeric</w:t>
            </w:r>
          </w:p>
          <w:p w14:paraId="0C8E1B65" w14:textId="77777777" w:rsidR="000810FB" w:rsidRPr="003D027D" w:rsidRDefault="000810FB" w:rsidP="000810FB">
            <w:pPr>
              <w:pStyle w:val="a6"/>
              <w:numPr>
                <w:ilvl w:val="0"/>
                <w:numId w:val="21"/>
              </w:numPr>
              <w:spacing w:after="200" w:line="276" w:lineRule="auto"/>
              <w:jc w:val="left"/>
              <w:rPr>
                <w:rFonts w:ascii="Courier New" w:hAnsi="Courier New" w:cs="Courier New"/>
              </w:rPr>
            </w:pPr>
            <w:r w:rsidRPr="003D027D">
              <w:rPr>
                <w:rFonts w:ascii="Courier New" w:hAnsi="Courier New" w:cs="Courier New"/>
              </w:rPr>
              <w:t>factor</w:t>
            </w:r>
          </w:p>
          <w:p w14:paraId="0C8E1B66" w14:textId="77777777" w:rsidR="0052206C" w:rsidRPr="003D027D" w:rsidRDefault="000810FB" w:rsidP="000810FB">
            <w:pPr>
              <w:pStyle w:val="a6"/>
              <w:numPr>
                <w:ilvl w:val="0"/>
                <w:numId w:val="21"/>
              </w:numPr>
              <w:spacing w:after="200" w:line="276" w:lineRule="auto"/>
              <w:jc w:val="left"/>
              <w:rPr>
                <w:rFonts w:ascii="Courier New" w:hAnsi="Courier New" w:cs="Courier New"/>
              </w:rPr>
            </w:pPr>
            <w:r w:rsidRPr="003D027D">
              <w:rPr>
                <w:rFonts w:ascii="Courier New" w:hAnsi="Courier New" w:cs="Courier New"/>
              </w:rPr>
              <w:t>list</w:t>
            </w:r>
          </w:p>
        </w:tc>
      </w:tr>
      <w:tr w:rsidR="0052206C" w:rsidRPr="003D027D" w14:paraId="0C8E1B6F" w14:textId="77777777" w:rsidTr="00AF1998">
        <w:trPr>
          <w:cantSplit/>
        </w:trPr>
        <w:tc>
          <w:tcPr>
            <w:tcW w:w="392" w:type="dxa"/>
          </w:tcPr>
          <w:p w14:paraId="0C8E1B68" w14:textId="77777777" w:rsidR="0052206C" w:rsidRPr="003D027D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4536" w:type="dxa"/>
          </w:tcPr>
          <w:p w14:paraId="0C8E1B69" w14:textId="77777777" w:rsidR="0052206C" w:rsidRPr="003D027D" w:rsidRDefault="000810FB" w:rsidP="000810FB">
            <w:r w:rsidRPr="003D027D">
              <w:t>Какой класс объектов возвращается при</w:t>
            </w:r>
            <w:r w:rsidR="00AF1998" w:rsidRPr="003D027D">
              <w:t> </w:t>
            </w:r>
            <w:r w:rsidRPr="003D027D">
              <w:t>выполнении команды:</w:t>
            </w:r>
          </w:p>
          <w:p w14:paraId="0C8E1B6A" w14:textId="77777777" w:rsidR="00AF1998" w:rsidRPr="003D027D" w:rsidRDefault="00AF1998" w:rsidP="000810FB">
            <w:pPr>
              <w:rPr>
                <w:rFonts w:ascii="Courier New" w:hAnsi="Courier New" w:cs="Courier New"/>
              </w:rPr>
            </w:pPr>
            <w:r w:rsidRPr="003D027D">
              <w:rPr>
                <w:rFonts w:ascii="Courier New" w:hAnsi="Courier New" w:cs="Courier New"/>
              </w:rPr>
              <w:t>x &lt;- c(4, TRUE)</w:t>
            </w:r>
          </w:p>
        </w:tc>
        <w:tc>
          <w:tcPr>
            <w:tcW w:w="4565" w:type="dxa"/>
          </w:tcPr>
          <w:p w14:paraId="0C8E1B6B" w14:textId="77777777" w:rsidR="00AF1998" w:rsidRPr="003D027D" w:rsidRDefault="00AF1998" w:rsidP="00AF1998">
            <w:pPr>
              <w:pStyle w:val="a6"/>
              <w:numPr>
                <w:ilvl w:val="0"/>
                <w:numId w:val="22"/>
              </w:numPr>
              <w:spacing w:after="200" w:line="276" w:lineRule="auto"/>
              <w:jc w:val="left"/>
              <w:rPr>
                <w:rFonts w:ascii="Courier New" w:hAnsi="Courier New" w:cs="Courier New"/>
              </w:rPr>
            </w:pPr>
            <w:r w:rsidRPr="003D027D">
              <w:rPr>
                <w:rFonts w:ascii="Courier New" w:hAnsi="Courier New" w:cs="Courier New"/>
              </w:rPr>
              <w:t>character</w:t>
            </w:r>
          </w:p>
          <w:p w14:paraId="0C8E1B6C" w14:textId="77777777" w:rsidR="00AF1998" w:rsidRPr="003D027D" w:rsidRDefault="00AF1998" w:rsidP="00AF1998">
            <w:pPr>
              <w:pStyle w:val="a6"/>
              <w:numPr>
                <w:ilvl w:val="0"/>
                <w:numId w:val="22"/>
              </w:numPr>
              <w:spacing w:after="200" w:line="276" w:lineRule="auto"/>
              <w:jc w:val="left"/>
              <w:rPr>
                <w:rFonts w:ascii="Courier New" w:hAnsi="Courier New" w:cs="Courier New"/>
              </w:rPr>
            </w:pPr>
            <w:r w:rsidRPr="003D027D">
              <w:rPr>
                <w:rFonts w:ascii="Courier New" w:hAnsi="Courier New" w:cs="Courier New"/>
              </w:rPr>
              <w:t>numeric</w:t>
            </w:r>
          </w:p>
          <w:p w14:paraId="0C8E1B6D" w14:textId="77777777" w:rsidR="00AF1998" w:rsidRPr="003D027D" w:rsidRDefault="00AF1998" w:rsidP="00AF1998">
            <w:pPr>
              <w:pStyle w:val="a6"/>
              <w:numPr>
                <w:ilvl w:val="0"/>
                <w:numId w:val="22"/>
              </w:numPr>
              <w:spacing w:after="200" w:line="276" w:lineRule="auto"/>
              <w:jc w:val="left"/>
              <w:rPr>
                <w:rFonts w:ascii="Courier New" w:hAnsi="Courier New" w:cs="Courier New"/>
              </w:rPr>
            </w:pPr>
            <w:r w:rsidRPr="003D027D">
              <w:rPr>
                <w:rFonts w:ascii="Courier New" w:hAnsi="Courier New" w:cs="Courier New"/>
              </w:rPr>
              <w:t>logical</w:t>
            </w:r>
          </w:p>
          <w:p w14:paraId="0C8E1B6E" w14:textId="77777777" w:rsidR="0052206C" w:rsidRPr="003D027D" w:rsidRDefault="00AF1998" w:rsidP="00AF1998">
            <w:pPr>
              <w:pStyle w:val="a6"/>
              <w:numPr>
                <w:ilvl w:val="0"/>
                <w:numId w:val="22"/>
              </w:numPr>
              <w:spacing w:after="200" w:line="276" w:lineRule="auto"/>
              <w:jc w:val="left"/>
              <w:rPr>
                <w:rFonts w:ascii="Courier New" w:hAnsi="Courier New" w:cs="Courier New"/>
              </w:rPr>
            </w:pPr>
            <w:r w:rsidRPr="003D027D">
              <w:rPr>
                <w:rFonts w:ascii="Courier New" w:hAnsi="Courier New" w:cs="Courier New"/>
              </w:rPr>
              <w:t>integer</w:t>
            </w:r>
          </w:p>
        </w:tc>
      </w:tr>
      <w:tr w:rsidR="0052206C" w:rsidRPr="003D027D" w14:paraId="0C8E1B78" w14:textId="77777777" w:rsidTr="00AF1998">
        <w:trPr>
          <w:cantSplit/>
        </w:trPr>
        <w:tc>
          <w:tcPr>
            <w:tcW w:w="392" w:type="dxa"/>
          </w:tcPr>
          <w:p w14:paraId="0C8E1B70" w14:textId="77777777" w:rsidR="0052206C" w:rsidRPr="003D027D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4536" w:type="dxa"/>
          </w:tcPr>
          <w:p w14:paraId="0C8E1B71" w14:textId="77777777" w:rsidR="00AF1998" w:rsidRPr="003D027D" w:rsidRDefault="00AF1998" w:rsidP="00AF1998">
            <w:r w:rsidRPr="003D027D">
              <w:t xml:space="preserve">Предположим, мы получаем данные с помощью команды  </w:t>
            </w:r>
          </w:p>
          <w:p w14:paraId="0C8E1B72" w14:textId="77777777" w:rsidR="00AF1998" w:rsidRPr="003D027D" w:rsidRDefault="00AF1998" w:rsidP="00AF1998">
            <w:pPr>
              <w:rPr>
                <w:rFonts w:ascii="Courier New" w:hAnsi="Courier New" w:cs="Courier New"/>
                <w:lang w:val="en-US"/>
              </w:rPr>
            </w:pPr>
            <w:r w:rsidRPr="003D027D">
              <w:rPr>
                <w:rFonts w:ascii="Courier New" w:hAnsi="Courier New" w:cs="Courier New"/>
                <w:lang w:val="en-US"/>
              </w:rPr>
              <w:t>x &lt;- list(2, "a", "b", TRUE)</w:t>
            </w:r>
          </w:p>
          <w:p w14:paraId="0C8E1B73" w14:textId="77777777" w:rsidR="0052206C" w:rsidRPr="003D027D" w:rsidRDefault="00AF1998" w:rsidP="00AF1998">
            <w:pPr>
              <w:jc w:val="left"/>
            </w:pPr>
            <w:r w:rsidRPr="003D027D">
              <w:t xml:space="preserve">Как получить вектор </w:t>
            </w:r>
            <w:r w:rsidRPr="003D027D">
              <w:rPr>
                <w:rFonts w:ascii="Courier New" w:hAnsi="Courier New" w:cs="Courier New"/>
                <w:lang w:val="en-US"/>
              </w:rPr>
              <w:t>b</w:t>
            </w:r>
            <w:r w:rsidRPr="003D027D">
              <w:t xml:space="preserve"> из этого списка?</w:t>
            </w:r>
          </w:p>
        </w:tc>
        <w:tc>
          <w:tcPr>
            <w:tcW w:w="4565" w:type="dxa"/>
          </w:tcPr>
          <w:p w14:paraId="0C8E1B74" w14:textId="77777777" w:rsidR="00AF1998" w:rsidRPr="003D027D" w:rsidRDefault="00AF1998" w:rsidP="00AF1998">
            <w:pPr>
              <w:pStyle w:val="a6"/>
              <w:numPr>
                <w:ilvl w:val="0"/>
                <w:numId w:val="23"/>
              </w:numPr>
              <w:spacing w:after="200" w:line="276" w:lineRule="auto"/>
              <w:jc w:val="left"/>
              <w:rPr>
                <w:rFonts w:ascii="Courier New" w:hAnsi="Courier New" w:cs="Courier New"/>
              </w:rPr>
            </w:pPr>
            <w:r w:rsidRPr="003D027D">
              <w:rPr>
                <w:rFonts w:ascii="Courier New" w:hAnsi="Courier New" w:cs="Courier New"/>
              </w:rPr>
              <w:t>x[[2]]</w:t>
            </w:r>
          </w:p>
          <w:p w14:paraId="0C8E1B75" w14:textId="77777777" w:rsidR="00AF1998" w:rsidRPr="003D027D" w:rsidRDefault="00AF1998" w:rsidP="00AF1998">
            <w:pPr>
              <w:pStyle w:val="a6"/>
              <w:numPr>
                <w:ilvl w:val="0"/>
                <w:numId w:val="23"/>
              </w:numPr>
              <w:spacing w:after="200" w:line="276" w:lineRule="auto"/>
              <w:jc w:val="left"/>
              <w:rPr>
                <w:rFonts w:ascii="Courier New" w:hAnsi="Courier New" w:cs="Courier New"/>
              </w:rPr>
            </w:pPr>
            <w:r w:rsidRPr="003D027D">
              <w:rPr>
                <w:rFonts w:ascii="Courier New" w:hAnsi="Courier New" w:cs="Courier New"/>
              </w:rPr>
              <w:t>x[2]</w:t>
            </w:r>
          </w:p>
          <w:p w14:paraId="0C8E1B76" w14:textId="77777777" w:rsidR="00AF1998" w:rsidRPr="003D027D" w:rsidRDefault="00AF1998" w:rsidP="00AF1998">
            <w:pPr>
              <w:pStyle w:val="a6"/>
              <w:numPr>
                <w:ilvl w:val="0"/>
                <w:numId w:val="23"/>
              </w:numPr>
              <w:spacing w:after="200" w:line="276" w:lineRule="auto"/>
              <w:jc w:val="left"/>
              <w:rPr>
                <w:rFonts w:ascii="Courier New" w:hAnsi="Courier New" w:cs="Courier New"/>
              </w:rPr>
            </w:pPr>
            <w:r w:rsidRPr="003D027D">
              <w:rPr>
                <w:rFonts w:ascii="Courier New" w:hAnsi="Courier New" w:cs="Courier New"/>
              </w:rPr>
              <w:t>x[[3]]</w:t>
            </w:r>
          </w:p>
          <w:p w14:paraId="0C8E1B77" w14:textId="77777777" w:rsidR="0052206C" w:rsidRPr="003D027D" w:rsidRDefault="00AF1998" w:rsidP="00AF1998">
            <w:pPr>
              <w:pStyle w:val="a6"/>
              <w:numPr>
                <w:ilvl w:val="0"/>
                <w:numId w:val="23"/>
              </w:numPr>
              <w:spacing w:after="200" w:line="276" w:lineRule="auto"/>
              <w:jc w:val="left"/>
              <w:rPr>
                <w:rFonts w:ascii="Courier New" w:hAnsi="Courier New" w:cs="Courier New"/>
              </w:rPr>
            </w:pPr>
            <w:r w:rsidRPr="003D027D">
              <w:rPr>
                <w:rFonts w:ascii="Courier New" w:hAnsi="Courier New" w:cs="Courier New"/>
              </w:rPr>
              <w:t>x[3]</w:t>
            </w:r>
          </w:p>
        </w:tc>
      </w:tr>
      <w:tr w:rsidR="0052206C" w:rsidRPr="003D027D" w14:paraId="0C8E1B81" w14:textId="77777777" w:rsidTr="00AF1998">
        <w:trPr>
          <w:cantSplit/>
        </w:trPr>
        <w:tc>
          <w:tcPr>
            <w:tcW w:w="392" w:type="dxa"/>
          </w:tcPr>
          <w:p w14:paraId="0C8E1B79" w14:textId="77777777" w:rsidR="0052206C" w:rsidRPr="003D027D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4536" w:type="dxa"/>
          </w:tcPr>
          <w:p w14:paraId="0C8E1B7A" w14:textId="77777777" w:rsidR="0052206C" w:rsidRPr="003D027D" w:rsidRDefault="00AF1998" w:rsidP="0052206C">
            <w:pPr>
              <w:jc w:val="left"/>
              <w:rPr>
                <w:rFonts w:ascii="Courier New" w:hAnsi="Courier New" w:cs="Courier New"/>
              </w:rPr>
            </w:pPr>
            <w:r w:rsidRPr="003D027D">
              <w:t xml:space="preserve">Какой будет результата операции </w:t>
            </w:r>
            <w:r w:rsidRPr="003D027D">
              <w:rPr>
                <w:rFonts w:ascii="Courier New" w:hAnsi="Courier New" w:cs="Courier New"/>
              </w:rPr>
              <w:t xml:space="preserve">x+y </w:t>
            </w:r>
          </w:p>
          <w:p w14:paraId="0C8E1B7B" w14:textId="77777777" w:rsidR="00AF1998" w:rsidRPr="003D027D" w:rsidRDefault="00AF1998" w:rsidP="00AF1998">
            <w:pPr>
              <w:rPr>
                <w:rFonts w:ascii="Courier New" w:hAnsi="Courier New" w:cs="Courier New"/>
              </w:rPr>
            </w:pPr>
            <w:r w:rsidRPr="003D027D">
              <w:rPr>
                <w:rFonts w:ascii="Courier New" w:hAnsi="Courier New" w:cs="Courier New"/>
              </w:rPr>
              <w:t>x &lt;- 1:4; y &lt;- 2:3; x+y = ?</w:t>
            </w:r>
          </w:p>
          <w:p w14:paraId="0C8E1B7C" w14:textId="77777777" w:rsidR="00AF1998" w:rsidRPr="003D027D" w:rsidRDefault="00AF1998" w:rsidP="0052206C">
            <w:pPr>
              <w:jc w:val="left"/>
            </w:pPr>
          </w:p>
        </w:tc>
        <w:tc>
          <w:tcPr>
            <w:tcW w:w="4565" w:type="dxa"/>
          </w:tcPr>
          <w:p w14:paraId="0C8E1B7D" w14:textId="77777777" w:rsidR="00AF1998" w:rsidRPr="003D027D" w:rsidRDefault="00AF1998" w:rsidP="00AF1998">
            <w:pPr>
              <w:pStyle w:val="a6"/>
              <w:numPr>
                <w:ilvl w:val="0"/>
                <w:numId w:val="24"/>
              </w:numPr>
              <w:spacing w:after="200" w:line="276" w:lineRule="auto"/>
              <w:jc w:val="left"/>
            </w:pPr>
            <w:r w:rsidRPr="003D027D">
              <w:t>3,5,3,4</w:t>
            </w:r>
          </w:p>
          <w:p w14:paraId="0C8E1B7E" w14:textId="77777777" w:rsidR="00AF1998" w:rsidRPr="003D027D" w:rsidRDefault="00AF1998" w:rsidP="00AF1998">
            <w:pPr>
              <w:pStyle w:val="a6"/>
              <w:numPr>
                <w:ilvl w:val="0"/>
                <w:numId w:val="24"/>
              </w:numPr>
              <w:spacing w:after="200" w:line="276" w:lineRule="auto"/>
              <w:jc w:val="left"/>
            </w:pPr>
            <w:r w:rsidRPr="003D027D">
              <w:t>3,5,5,7</w:t>
            </w:r>
          </w:p>
          <w:p w14:paraId="0C8E1B7F" w14:textId="77777777" w:rsidR="00AF1998" w:rsidRPr="003D027D" w:rsidRDefault="00AF1998" w:rsidP="00AF1998">
            <w:pPr>
              <w:pStyle w:val="a6"/>
              <w:numPr>
                <w:ilvl w:val="0"/>
                <w:numId w:val="24"/>
              </w:numPr>
              <w:spacing w:after="200" w:line="276" w:lineRule="auto"/>
              <w:jc w:val="left"/>
            </w:pPr>
            <w:r w:rsidRPr="003D027D">
              <w:t>Warning with some output</w:t>
            </w:r>
          </w:p>
          <w:p w14:paraId="0C8E1B80" w14:textId="77777777" w:rsidR="0052206C" w:rsidRPr="003D027D" w:rsidRDefault="00AF1998" w:rsidP="00AF1998">
            <w:pPr>
              <w:pStyle w:val="a6"/>
              <w:numPr>
                <w:ilvl w:val="0"/>
                <w:numId w:val="24"/>
              </w:numPr>
              <w:spacing w:after="200" w:line="276" w:lineRule="auto"/>
              <w:jc w:val="left"/>
            </w:pPr>
            <w:r w:rsidRPr="003D027D">
              <w:t>Error</w:t>
            </w:r>
          </w:p>
        </w:tc>
      </w:tr>
      <w:tr w:rsidR="0052206C" w:rsidRPr="003D027D" w14:paraId="0C8E1B88" w14:textId="77777777" w:rsidTr="00AF1998">
        <w:trPr>
          <w:cantSplit/>
        </w:trPr>
        <w:tc>
          <w:tcPr>
            <w:tcW w:w="392" w:type="dxa"/>
          </w:tcPr>
          <w:p w14:paraId="0C8E1B82" w14:textId="77777777" w:rsidR="0052206C" w:rsidRPr="003D027D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4536" w:type="dxa"/>
          </w:tcPr>
          <w:p w14:paraId="0C8E1B83" w14:textId="77777777" w:rsidR="0052206C" w:rsidRPr="003D027D" w:rsidRDefault="00AF1998" w:rsidP="0052206C">
            <w:pPr>
              <w:jc w:val="left"/>
            </w:pPr>
            <w:r w:rsidRPr="003D027D">
              <w:t xml:space="preserve">Чтобы извлечь первые два строки из фрейма данных </w:t>
            </w:r>
            <w:r w:rsidRPr="003D027D">
              <w:rPr>
                <w:rFonts w:ascii="Courier New" w:hAnsi="Courier New" w:cs="Courier New"/>
              </w:rPr>
              <w:t>data</w:t>
            </w:r>
            <w:r w:rsidRPr="003D027D">
              <w:t>, нужно выполнить операцию.</w:t>
            </w:r>
          </w:p>
        </w:tc>
        <w:tc>
          <w:tcPr>
            <w:tcW w:w="4565" w:type="dxa"/>
          </w:tcPr>
          <w:p w14:paraId="0C8E1B84" w14:textId="77777777" w:rsidR="00AF1998" w:rsidRPr="003D027D" w:rsidRDefault="00AF1998" w:rsidP="00AF1998">
            <w:pPr>
              <w:pStyle w:val="a6"/>
              <w:numPr>
                <w:ilvl w:val="0"/>
                <w:numId w:val="25"/>
              </w:numPr>
              <w:spacing w:after="200" w:line="276" w:lineRule="auto"/>
              <w:jc w:val="left"/>
              <w:rPr>
                <w:rFonts w:ascii="Courier New" w:hAnsi="Courier New" w:cs="Courier New"/>
                <w:lang w:val="en-US"/>
              </w:rPr>
            </w:pPr>
            <w:r w:rsidRPr="003D027D">
              <w:rPr>
                <w:rFonts w:ascii="Courier New" w:hAnsi="Courier New" w:cs="Courier New"/>
                <w:lang w:val="en-US"/>
              </w:rPr>
              <w:t>data(c[1,2],)</w:t>
            </w:r>
          </w:p>
          <w:p w14:paraId="0C8E1B85" w14:textId="77777777" w:rsidR="00AF1998" w:rsidRPr="003D027D" w:rsidRDefault="00AF1998" w:rsidP="00AF1998">
            <w:pPr>
              <w:pStyle w:val="a6"/>
              <w:numPr>
                <w:ilvl w:val="0"/>
                <w:numId w:val="25"/>
              </w:numPr>
              <w:spacing w:after="200" w:line="276" w:lineRule="auto"/>
              <w:jc w:val="left"/>
              <w:rPr>
                <w:rFonts w:ascii="Courier New" w:hAnsi="Courier New" w:cs="Courier New"/>
                <w:lang w:val="en-US"/>
              </w:rPr>
            </w:pPr>
            <w:r w:rsidRPr="003D027D">
              <w:rPr>
                <w:rFonts w:ascii="Courier New" w:hAnsi="Courier New" w:cs="Courier New"/>
                <w:lang w:val="en-US"/>
              </w:rPr>
              <w:t>data[c(1,2)]</w:t>
            </w:r>
          </w:p>
          <w:p w14:paraId="0C8E1B86" w14:textId="77777777" w:rsidR="00AF1998" w:rsidRPr="003D027D" w:rsidRDefault="00AF1998" w:rsidP="00AF1998">
            <w:pPr>
              <w:pStyle w:val="a6"/>
              <w:numPr>
                <w:ilvl w:val="0"/>
                <w:numId w:val="25"/>
              </w:numPr>
              <w:spacing w:after="200" w:line="276" w:lineRule="auto"/>
              <w:jc w:val="left"/>
              <w:rPr>
                <w:rFonts w:ascii="Courier New" w:hAnsi="Courier New" w:cs="Courier New"/>
                <w:lang w:val="en-US"/>
              </w:rPr>
            </w:pPr>
            <w:r w:rsidRPr="003D027D">
              <w:rPr>
                <w:rFonts w:ascii="Courier New" w:hAnsi="Courier New" w:cs="Courier New"/>
                <w:lang w:val="en-US"/>
              </w:rPr>
              <w:t>data(c[1,2])</w:t>
            </w:r>
          </w:p>
          <w:p w14:paraId="0C8E1B87" w14:textId="77777777" w:rsidR="0052206C" w:rsidRPr="003D027D" w:rsidRDefault="00AF1998" w:rsidP="00AF1998">
            <w:pPr>
              <w:pStyle w:val="a6"/>
              <w:numPr>
                <w:ilvl w:val="0"/>
                <w:numId w:val="25"/>
              </w:numPr>
              <w:spacing w:after="200" w:line="276" w:lineRule="auto"/>
              <w:jc w:val="left"/>
              <w:rPr>
                <w:rFonts w:ascii="Courier New" w:hAnsi="Courier New" w:cs="Courier New"/>
                <w:lang w:val="en-US"/>
              </w:rPr>
            </w:pPr>
            <w:r w:rsidRPr="003D027D">
              <w:rPr>
                <w:rFonts w:ascii="Courier New" w:hAnsi="Courier New" w:cs="Courier New"/>
                <w:lang w:val="en-US"/>
              </w:rPr>
              <w:t>data[c(1,2),]</w:t>
            </w:r>
          </w:p>
        </w:tc>
      </w:tr>
      <w:tr w:rsidR="0052206C" w:rsidRPr="003D027D" w14:paraId="0C8E1B92" w14:textId="77777777" w:rsidTr="00AF1998">
        <w:trPr>
          <w:cantSplit/>
        </w:trPr>
        <w:tc>
          <w:tcPr>
            <w:tcW w:w="392" w:type="dxa"/>
          </w:tcPr>
          <w:p w14:paraId="0C8E1B89" w14:textId="77777777" w:rsidR="0052206C" w:rsidRPr="003D027D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4536" w:type="dxa"/>
          </w:tcPr>
          <w:p w14:paraId="0C8E1B8A" w14:textId="77777777" w:rsidR="0052206C" w:rsidRPr="00616CBA" w:rsidRDefault="00A8140B" w:rsidP="0052206C">
            <w:pPr>
              <w:jc w:val="left"/>
            </w:pPr>
            <w:r w:rsidRPr="003D027D">
              <w:t xml:space="preserve">Что вернет функция </w:t>
            </w:r>
            <w:r w:rsidRPr="003D027D">
              <w:rPr>
                <w:lang w:val="en-US"/>
              </w:rPr>
              <w:t>cube</w:t>
            </w:r>
            <w:r w:rsidRPr="003D027D">
              <w:t xml:space="preserve">, если её запустить </w:t>
            </w:r>
            <w:r w:rsidRPr="003D027D">
              <w:rPr>
                <w:rFonts w:ascii="Courier New" w:hAnsi="Courier New" w:cs="Courier New"/>
              </w:rPr>
              <w:t>cube(4)</w:t>
            </w:r>
            <w:r w:rsidRPr="003D027D">
              <w:t>?</w:t>
            </w:r>
          </w:p>
          <w:p w14:paraId="0C8E1B8B" w14:textId="77777777" w:rsidR="00A8140B" w:rsidRPr="003D027D" w:rsidRDefault="00A8140B" w:rsidP="00A8140B">
            <w:pPr>
              <w:rPr>
                <w:rFonts w:ascii="Courier New" w:hAnsi="Courier New" w:cs="Courier New"/>
                <w:lang w:val="en-US"/>
              </w:rPr>
            </w:pPr>
            <w:r w:rsidRPr="003D027D">
              <w:rPr>
                <w:rFonts w:ascii="Courier New" w:hAnsi="Courier New" w:cs="Courier New"/>
                <w:lang w:val="en-US"/>
              </w:rPr>
              <w:t>cube &lt;- function(x, n) {</w:t>
            </w:r>
          </w:p>
          <w:p w14:paraId="0C8E1B8C" w14:textId="77777777" w:rsidR="00A8140B" w:rsidRPr="003D027D" w:rsidRDefault="00A8140B" w:rsidP="00A8140B">
            <w:pPr>
              <w:rPr>
                <w:rFonts w:ascii="Courier New" w:hAnsi="Courier New" w:cs="Courier New"/>
                <w:lang w:val="en-US"/>
              </w:rPr>
            </w:pPr>
            <w:r w:rsidRPr="003D027D">
              <w:rPr>
                <w:rFonts w:ascii="Courier New" w:hAnsi="Courier New" w:cs="Courier New"/>
                <w:lang w:val="en-US"/>
              </w:rPr>
              <w:t>x^3</w:t>
            </w:r>
          </w:p>
          <w:p w14:paraId="0C8E1B8D" w14:textId="77777777" w:rsidR="00A8140B" w:rsidRPr="003D027D" w:rsidRDefault="00A8140B" w:rsidP="00A8140B">
            <w:pPr>
              <w:rPr>
                <w:rFonts w:ascii="Courier New" w:hAnsi="Courier New" w:cs="Courier New"/>
                <w:lang w:val="en-US"/>
              </w:rPr>
            </w:pPr>
            <w:r w:rsidRPr="003D027D">
              <w:rPr>
                <w:rFonts w:ascii="Courier New" w:hAnsi="Courier New" w:cs="Courier New"/>
              </w:rPr>
              <w:t>}</w:t>
            </w:r>
          </w:p>
        </w:tc>
        <w:tc>
          <w:tcPr>
            <w:tcW w:w="4565" w:type="dxa"/>
          </w:tcPr>
          <w:p w14:paraId="0C8E1B8E" w14:textId="77777777" w:rsidR="00A8140B" w:rsidRPr="003D027D" w:rsidRDefault="00A8140B" w:rsidP="00A8140B">
            <w:pPr>
              <w:pStyle w:val="a6"/>
              <w:numPr>
                <w:ilvl w:val="0"/>
                <w:numId w:val="26"/>
              </w:numPr>
              <w:spacing w:after="200" w:line="276" w:lineRule="auto"/>
              <w:jc w:val="left"/>
            </w:pPr>
            <w:r w:rsidRPr="003D027D">
              <w:t>12</w:t>
            </w:r>
          </w:p>
          <w:p w14:paraId="0C8E1B8F" w14:textId="77777777" w:rsidR="00A8140B" w:rsidRPr="003D027D" w:rsidRDefault="00A8140B" w:rsidP="00A8140B">
            <w:pPr>
              <w:pStyle w:val="a6"/>
              <w:numPr>
                <w:ilvl w:val="0"/>
                <w:numId w:val="26"/>
              </w:numPr>
              <w:spacing w:after="200" w:line="276" w:lineRule="auto"/>
              <w:jc w:val="left"/>
            </w:pPr>
            <w:r w:rsidRPr="003D027D">
              <w:t>64</w:t>
            </w:r>
          </w:p>
          <w:p w14:paraId="0C8E1B90" w14:textId="77777777" w:rsidR="00A8140B" w:rsidRPr="003D027D" w:rsidRDefault="00A8140B" w:rsidP="00A8140B">
            <w:pPr>
              <w:pStyle w:val="a6"/>
              <w:numPr>
                <w:ilvl w:val="0"/>
                <w:numId w:val="26"/>
              </w:numPr>
              <w:spacing w:after="200" w:line="276" w:lineRule="auto"/>
              <w:jc w:val="left"/>
            </w:pPr>
            <w:r w:rsidRPr="003D027D">
              <w:t>Warning: n is not used</w:t>
            </w:r>
          </w:p>
          <w:p w14:paraId="0C8E1B91" w14:textId="77777777" w:rsidR="0052206C" w:rsidRPr="003D027D" w:rsidRDefault="00A8140B" w:rsidP="00385815">
            <w:pPr>
              <w:pStyle w:val="a6"/>
              <w:numPr>
                <w:ilvl w:val="0"/>
                <w:numId w:val="26"/>
              </w:numPr>
              <w:spacing w:after="200" w:line="276" w:lineRule="auto"/>
              <w:jc w:val="left"/>
            </w:pPr>
            <w:r w:rsidRPr="003D027D">
              <w:t>Error</w:t>
            </w:r>
          </w:p>
        </w:tc>
      </w:tr>
      <w:tr w:rsidR="0052206C" w:rsidRPr="003D027D" w14:paraId="0C8E1BA5" w14:textId="77777777" w:rsidTr="00AF1998">
        <w:trPr>
          <w:cantSplit/>
        </w:trPr>
        <w:tc>
          <w:tcPr>
            <w:tcW w:w="392" w:type="dxa"/>
          </w:tcPr>
          <w:p w14:paraId="0C8E1B93" w14:textId="77777777" w:rsidR="0052206C" w:rsidRPr="003D027D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4536" w:type="dxa"/>
          </w:tcPr>
          <w:p w14:paraId="0C8E1B94" w14:textId="77777777" w:rsidR="0052206C" w:rsidRPr="003D027D" w:rsidRDefault="00A8140B" w:rsidP="0052206C">
            <w:pPr>
              <w:jc w:val="left"/>
              <w:rPr>
                <w:lang w:val="en-US"/>
              </w:rPr>
            </w:pPr>
            <w:r w:rsidRPr="003D027D">
              <w:t>Рассмотрим следующую функцию</w:t>
            </w:r>
          </w:p>
          <w:p w14:paraId="0C8E1B95" w14:textId="77777777" w:rsidR="00A8140B" w:rsidRPr="003D027D" w:rsidRDefault="00A8140B" w:rsidP="00A8140B">
            <w:pPr>
              <w:rPr>
                <w:rFonts w:ascii="Courier New" w:hAnsi="Courier New" w:cs="Courier New"/>
                <w:lang w:val="en-US"/>
              </w:rPr>
            </w:pPr>
            <w:r w:rsidRPr="003D027D">
              <w:rPr>
                <w:rFonts w:ascii="Courier New" w:hAnsi="Courier New" w:cs="Courier New"/>
                <w:lang w:val="en-US"/>
              </w:rPr>
              <w:t>f &lt;- function(x) {</w:t>
            </w:r>
          </w:p>
          <w:p w14:paraId="0C8E1B96" w14:textId="77777777" w:rsidR="00A8140B" w:rsidRPr="003D027D" w:rsidRDefault="00A8140B" w:rsidP="00A8140B">
            <w:pPr>
              <w:rPr>
                <w:rFonts w:ascii="Courier New" w:hAnsi="Courier New" w:cs="Courier New"/>
                <w:lang w:val="en-US"/>
              </w:rPr>
            </w:pPr>
            <w:r w:rsidRPr="003D027D">
              <w:rPr>
                <w:rFonts w:ascii="Courier New" w:hAnsi="Courier New" w:cs="Courier New"/>
                <w:lang w:val="en-US"/>
              </w:rPr>
              <w:t>g &lt;- function(y) {</w:t>
            </w:r>
          </w:p>
          <w:p w14:paraId="0C8E1B97" w14:textId="77777777" w:rsidR="00A8140B" w:rsidRPr="003D027D" w:rsidRDefault="00A8140B" w:rsidP="00A8140B">
            <w:pPr>
              <w:rPr>
                <w:rFonts w:ascii="Courier New" w:hAnsi="Courier New" w:cs="Courier New"/>
              </w:rPr>
            </w:pPr>
            <w:r w:rsidRPr="003D027D">
              <w:rPr>
                <w:rFonts w:ascii="Courier New" w:hAnsi="Courier New" w:cs="Courier New"/>
              </w:rPr>
              <w:t>y + z</w:t>
            </w:r>
          </w:p>
          <w:p w14:paraId="0C8E1B98" w14:textId="77777777" w:rsidR="00A8140B" w:rsidRPr="003D027D" w:rsidRDefault="00A8140B" w:rsidP="00A8140B">
            <w:pPr>
              <w:rPr>
                <w:rFonts w:ascii="Courier New" w:hAnsi="Courier New" w:cs="Courier New"/>
              </w:rPr>
            </w:pPr>
            <w:r w:rsidRPr="003D027D">
              <w:rPr>
                <w:rFonts w:ascii="Courier New" w:hAnsi="Courier New" w:cs="Courier New"/>
              </w:rPr>
              <w:t>}</w:t>
            </w:r>
          </w:p>
          <w:p w14:paraId="0C8E1B99" w14:textId="77777777" w:rsidR="00A8140B" w:rsidRPr="003D027D" w:rsidRDefault="00A8140B" w:rsidP="00A8140B">
            <w:pPr>
              <w:rPr>
                <w:rFonts w:ascii="Courier New" w:hAnsi="Courier New" w:cs="Courier New"/>
              </w:rPr>
            </w:pPr>
            <w:r w:rsidRPr="003D027D">
              <w:rPr>
                <w:rFonts w:ascii="Courier New" w:hAnsi="Courier New" w:cs="Courier New"/>
              </w:rPr>
              <w:t>z &lt;- 4</w:t>
            </w:r>
          </w:p>
          <w:p w14:paraId="0C8E1B9A" w14:textId="77777777" w:rsidR="00A8140B" w:rsidRPr="003D027D" w:rsidRDefault="00A8140B" w:rsidP="00A8140B">
            <w:pPr>
              <w:rPr>
                <w:rFonts w:ascii="Courier New" w:hAnsi="Courier New" w:cs="Courier New"/>
              </w:rPr>
            </w:pPr>
            <w:r w:rsidRPr="003D027D">
              <w:rPr>
                <w:rFonts w:ascii="Courier New" w:hAnsi="Courier New" w:cs="Courier New"/>
              </w:rPr>
              <w:t>x + g(x)</w:t>
            </w:r>
          </w:p>
          <w:p w14:paraId="0C8E1B9B" w14:textId="77777777" w:rsidR="00A8140B" w:rsidRPr="003D027D" w:rsidRDefault="00A8140B" w:rsidP="00A8140B">
            <w:pPr>
              <w:rPr>
                <w:rFonts w:ascii="Courier New" w:hAnsi="Courier New" w:cs="Courier New"/>
              </w:rPr>
            </w:pPr>
            <w:r w:rsidRPr="003D027D">
              <w:rPr>
                <w:rFonts w:ascii="Courier New" w:hAnsi="Courier New" w:cs="Courier New"/>
              </w:rPr>
              <w:t>}</w:t>
            </w:r>
          </w:p>
          <w:p w14:paraId="0C8E1B9C" w14:textId="77777777" w:rsidR="00A8140B" w:rsidRPr="003D027D" w:rsidRDefault="00A8140B" w:rsidP="00A8140B"/>
          <w:p w14:paraId="0C8E1B9D" w14:textId="77777777" w:rsidR="00A8140B" w:rsidRPr="003D027D" w:rsidRDefault="00A8140B" w:rsidP="00A8140B">
            <w:r w:rsidRPr="003D027D">
              <w:t xml:space="preserve">Если в R будут введены следующие команды, </w:t>
            </w:r>
          </w:p>
          <w:p w14:paraId="0C8E1B9E" w14:textId="77777777" w:rsidR="00A8140B" w:rsidRPr="003D027D" w:rsidRDefault="00A8140B" w:rsidP="00A8140B">
            <w:pPr>
              <w:rPr>
                <w:rFonts w:ascii="Courier New" w:hAnsi="Courier New" w:cs="Courier New"/>
              </w:rPr>
            </w:pPr>
            <w:r w:rsidRPr="003D027D">
              <w:rPr>
                <w:rFonts w:ascii="Courier New" w:hAnsi="Courier New" w:cs="Courier New"/>
              </w:rPr>
              <w:t>z &lt;- 10</w:t>
            </w:r>
          </w:p>
          <w:p w14:paraId="0C8E1B9F" w14:textId="77777777" w:rsidR="00A8140B" w:rsidRPr="003D027D" w:rsidRDefault="00A8140B" w:rsidP="00A8140B">
            <w:pPr>
              <w:rPr>
                <w:rFonts w:ascii="Courier New" w:hAnsi="Courier New" w:cs="Courier New"/>
              </w:rPr>
            </w:pPr>
            <w:r w:rsidRPr="003D027D">
              <w:rPr>
                <w:rFonts w:ascii="Courier New" w:hAnsi="Courier New" w:cs="Courier New"/>
              </w:rPr>
              <w:t>f(3)</w:t>
            </w:r>
          </w:p>
          <w:p w14:paraId="0C8E1BA0" w14:textId="77777777" w:rsidR="00A8140B" w:rsidRPr="00616CBA" w:rsidRDefault="00A8140B" w:rsidP="00A8140B">
            <w:r w:rsidRPr="003D027D">
              <w:t>то какой будет результат?</w:t>
            </w:r>
          </w:p>
        </w:tc>
        <w:tc>
          <w:tcPr>
            <w:tcW w:w="4565" w:type="dxa"/>
          </w:tcPr>
          <w:p w14:paraId="0C8E1BA1" w14:textId="77777777" w:rsidR="00A8140B" w:rsidRPr="003D027D" w:rsidRDefault="00A8140B" w:rsidP="00A8140B">
            <w:pPr>
              <w:pStyle w:val="a6"/>
              <w:numPr>
                <w:ilvl w:val="0"/>
                <w:numId w:val="27"/>
              </w:numPr>
              <w:spacing w:after="200" w:line="276" w:lineRule="auto"/>
              <w:jc w:val="left"/>
              <w:rPr>
                <w:rFonts w:ascii="Courier New" w:hAnsi="Courier New" w:cs="Courier New"/>
              </w:rPr>
            </w:pPr>
            <w:r w:rsidRPr="003D027D">
              <w:rPr>
                <w:rFonts w:ascii="Courier New" w:hAnsi="Courier New" w:cs="Courier New"/>
              </w:rPr>
              <w:t>10</w:t>
            </w:r>
          </w:p>
          <w:p w14:paraId="0C8E1BA2" w14:textId="77777777" w:rsidR="00A8140B" w:rsidRPr="003D027D" w:rsidRDefault="00A8140B" w:rsidP="00A8140B">
            <w:pPr>
              <w:pStyle w:val="a6"/>
              <w:numPr>
                <w:ilvl w:val="0"/>
                <w:numId w:val="27"/>
              </w:numPr>
              <w:spacing w:after="200" w:line="276" w:lineRule="auto"/>
              <w:jc w:val="left"/>
              <w:rPr>
                <w:rFonts w:ascii="Courier New" w:hAnsi="Courier New" w:cs="Courier New"/>
              </w:rPr>
            </w:pPr>
            <w:r w:rsidRPr="003D027D">
              <w:rPr>
                <w:rFonts w:ascii="Courier New" w:hAnsi="Courier New" w:cs="Courier New"/>
              </w:rPr>
              <w:t>16</w:t>
            </w:r>
          </w:p>
          <w:p w14:paraId="0C8E1BA3" w14:textId="77777777" w:rsidR="00A8140B" w:rsidRPr="003D027D" w:rsidRDefault="00A8140B" w:rsidP="00A8140B">
            <w:pPr>
              <w:pStyle w:val="a6"/>
              <w:numPr>
                <w:ilvl w:val="0"/>
                <w:numId w:val="27"/>
              </w:numPr>
              <w:spacing w:after="200" w:line="276" w:lineRule="auto"/>
              <w:jc w:val="left"/>
              <w:rPr>
                <w:rFonts w:ascii="Courier New" w:hAnsi="Courier New" w:cs="Courier New"/>
              </w:rPr>
            </w:pPr>
            <w:r w:rsidRPr="003D027D">
              <w:rPr>
                <w:rFonts w:ascii="Courier New" w:hAnsi="Courier New" w:cs="Courier New"/>
              </w:rPr>
              <w:t>17</w:t>
            </w:r>
          </w:p>
          <w:p w14:paraId="0C8E1BA4" w14:textId="77777777" w:rsidR="0052206C" w:rsidRPr="003D027D" w:rsidRDefault="00A8140B" w:rsidP="00A8140B">
            <w:pPr>
              <w:pStyle w:val="a6"/>
              <w:numPr>
                <w:ilvl w:val="0"/>
                <w:numId w:val="27"/>
              </w:numPr>
              <w:spacing w:after="200" w:line="276" w:lineRule="auto"/>
              <w:jc w:val="left"/>
            </w:pPr>
            <w:r w:rsidRPr="003D027D">
              <w:rPr>
                <w:rFonts w:ascii="Courier New" w:hAnsi="Courier New" w:cs="Courier New"/>
              </w:rPr>
              <w:t>Warning: y not defined</w:t>
            </w:r>
          </w:p>
        </w:tc>
      </w:tr>
      <w:tr w:rsidR="0052206C" w:rsidRPr="003D027D" w14:paraId="0C8E1BAC" w14:textId="77777777" w:rsidTr="00AF1998">
        <w:trPr>
          <w:cantSplit/>
        </w:trPr>
        <w:tc>
          <w:tcPr>
            <w:tcW w:w="392" w:type="dxa"/>
          </w:tcPr>
          <w:p w14:paraId="0C8E1BA6" w14:textId="77777777" w:rsidR="0052206C" w:rsidRPr="003D027D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4536" w:type="dxa"/>
          </w:tcPr>
          <w:p w14:paraId="0C8E1BA7" w14:textId="77777777" w:rsidR="0052206C" w:rsidRPr="003D027D" w:rsidRDefault="00A8140B" w:rsidP="00A8140B">
            <w:r w:rsidRPr="003D027D">
              <w:t>Какие из операторов циклов запускают бесконечный цикл с самого начала без проверки условий?</w:t>
            </w:r>
          </w:p>
        </w:tc>
        <w:tc>
          <w:tcPr>
            <w:tcW w:w="4565" w:type="dxa"/>
          </w:tcPr>
          <w:p w14:paraId="0C8E1BA8" w14:textId="77777777" w:rsidR="00A8140B" w:rsidRPr="003D027D" w:rsidRDefault="00A8140B" w:rsidP="00A8140B">
            <w:pPr>
              <w:pStyle w:val="a6"/>
              <w:numPr>
                <w:ilvl w:val="0"/>
                <w:numId w:val="28"/>
              </w:numPr>
              <w:spacing w:after="200" w:line="276" w:lineRule="auto"/>
              <w:jc w:val="left"/>
              <w:rPr>
                <w:rFonts w:ascii="Courier New" w:hAnsi="Courier New" w:cs="Courier New"/>
              </w:rPr>
            </w:pPr>
            <w:r w:rsidRPr="003D027D">
              <w:rPr>
                <w:rFonts w:ascii="Courier New" w:hAnsi="Courier New" w:cs="Courier New"/>
              </w:rPr>
              <w:t>never</w:t>
            </w:r>
          </w:p>
          <w:p w14:paraId="0C8E1BA9" w14:textId="77777777" w:rsidR="00A8140B" w:rsidRPr="003D027D" w:rsidRDefault="00A8140B" w:rsidP="00A8140B">
            <w:pPr>
              <w:pStyle w:val="a6"/>
              <w:numPr>
                <w:ilvl w:val="0"/>
                <w:numId w:val="28"/>
              </w:numPr>
              <w:spacing w:after="200" w:line="276" w:lineRule="auto"/>
              <w:jc w:val="left"/>
              <w:rPr>
                <w:rFonts w:ascii="Courier New" w:hAnsi="Courier New" w:cs="Courier New"/>
              </w:rPr>
            </w:pPr>
            <w:r w:rsidRPr="003D027D">
              <w:rPr>
                <w:rFonts w:ascii="Courier New" w:hAnsi="Courier New" w:cs="Courier New"/>
                <w:lang w:val="en-US"/>
              </w:rPr>
              <w:t>break</w:t>
            </w:r>
          </w:p>
          <w:p w14:paraId="0C8E1BAA" w14:textId="77777777" w:rsidR="00A8140B" w:rsidRPr="003D027D" w:rsidRDefault="00A8140B" w:rsidP="00A8140B">
            <w:pPr>
              <w:pStyle w:val="a6"/>
              <w:numPr>
                <w:ilvl w:val="0"/>
                <w:numId w:val="28"/>
              </w:numPr>
              <w:spacing w:after="200" w:line="276" w:lineRule="auto"/>
              <w:jc w:val="left"/>
              <w:rPr>
                <w:rFonts w:ascii="Courier New" w:hAnsi="Courier New" w:cs="Courier New"/>
              </w:rPr>
            </w:pPr>
            <w:r w:rsidRPr="003D027D">
              <w:rPr>
                <w:rFonts w:ascii="Courier New" w:hAnsi="Courier New" w:cs="Courier New"/>
              </w:rPr>
              <w:t>set</w:t>
            </w:r>
          </w:p>
          <w:p w14:paraId="0C8E1BAB" w14:textId="77777777" w:rsidR="0052206C" w:rsidRPr="003D027D" w:rsidRDefault="00A8140B" w:rsidP="00A8140B">
            <w:pPr>
              <w:pStyle w:val="a6"/>
              <w:numPr>
                <w:ilvl w:val="0"/>
                <w:numId w:val="28"/>
              </w:numPr>
              <w:spacing w:after="200" w:line="276" w:lineRule="auto"/>
              <w:jc w:val="left"/>
              <w:rPr>
                <w:rFonts w:ascii="Courier New" w:hAnsi="Courier New" w:cs="Courier New"/>
              </w:rPr>
            </w:pPr>
            <w:r w:rsidRPr="003D027D">
              <w:rPr>
                <w:rFonts w:ascii="Courier New" w:hAnsi="Courier New" w:cs="Courier New"/>
              </w:rPr>
              <w:t>repeat</w:t>
            </w:r>
          </w:p>
        </w:tc>
      </w:tr>
      <w:tr w:rsidR="0052206C" w:rsidRPr="003D027D" w14:paraId="0C8E1BB4" w14:textId="77777777" w:rsidTr="00AF1998">
        <w:trPr>
          <w:cantSplit/>
        </w:trPr>
        <w:tc>
          <w:tcPr>
            <w:tcW w:w="392" w:type="dxa"/>
          </w:tcPr>
          <w:p w14:paraId="0C8E1BAD" w14:textId="77777777" w:rsidR="0052206C" w:rsidRPr="003D027D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4536" w:type="dxa"/>
          </w:tcPr>
          <w:p w14:paraId="0C8E1BAE" w14:textId="77777777" w:rsidR="0052206C" w:rsidRPr="003D027D" w:rsidRDefault="00A8140B" w:rsidP="0052206C">
            <w:pPr>
              <w:jc w:val="left"/>
              <w:rPr>
                <w:lang w:val="en-US"/>
              </w:rPr>
            </w:pPr>
            <w:r w:rsidRPr="003D027D">
              <w:t>Что будет результатом следующего кода</w:t>
            </w:r>
          </w:p>
          <w:p w14:paraId="0C8E1BAF" w14:textId="77777777" w:rsidR="00A8140B" w:rsidRPr="003D027D" w:rsidRDefault="00A8140B" w:rsidP="00A8140B">
            <w:pPr>
              <w:rPr>
                <w:rFonts w:ascii="Courier New" w:hAnsi="Courier New" w:cs="Courier New"/>
                <w:lang w:val="en-US"/>
              </w:rPr>
            </w:pPr>
            <w:r w:rsidRPr="003D027D">
              <w:rPr>
                <w:rFonts w:ascii="Courier New" w:hAnsi="Courier New" w:cs="Courier New"/>
              </w:rPr>
              <w:t>(x &lt;- vector("numeric", length = 10))</w:t>
            </w:r>
          </w:p>
        </w:tc>
        <w:tc>
          <w:tcPr>
            <w:tcW w:w="4565" w:type="dxa"/>
          </w:tcPr>
          <w:p w14:paraId="0C8E1BB0" w14:textId="77777777" w:rsidR="00A8140B" w:rsidRPr="003D027D" w:rsidRDefault="00A8140B" w:rsidP="00A8140B">
            <w:pPr>
              <w:pStyle w:val="a6"/>
              <w:numPr>
                <w:ilvl w:val="0"/>
                <w:numId w:val="29"/>
              </w:numPr>
              <w:spacing w:after="200" w:line="276" w:lineRule="auto"/>
              <w:jc w:val="left"/>
              <w:rPr>
                <w:rFonts w:ascii="Courier New" w:hAnsi="Courier New" w:cs="Courier New"/>
              </w:rPr>
            </w:pPr>
            <w:r w:rsidRPr="003D027D">
              <w:rPr>
                <w:rFonts w:ascii="Courier New" w:hAnsi="Courier New" w:cs="Courier New"/>
              </w:rPr>
              <w:t>10</w:t>
            </w:r>
          </w:p>
          <w:p w14:paraId="0C8E1BB1" w14:textId="77777777" w:rsidR="00A8140B" w:rsidRPr="003D027D" w:rsidRDefault="00A8140B" w:rsidP="00A8140B">
            <w:pPr>
              <w:pStyle w:val="a6"/>
              <w:numPr>
                <w:ilvl w:val="0"/>
                <w:numId w:val="29"/>
              </w:numPr>
              <w:spacing w:after="200" w:line="276" w:lineRule="auto"/>
              <w:jc w:val="left"/>
              <w:rPr>
                <w:rFonts w:ascii="Courier New" w:hAnsi="Courier New" w:cs="Courier New"/>
              </w:rPr>
            </w:pPr>
            <w:r w:rsidRPr="003D027D">
              <w:rPr>
                <w:rFonts w:ascii="Courier New" w:hAnsi="Courier New" w:cs="Courier New"/>
              </w:rPr>
              <w:t>0 0 0 0 0 0 0 0 0 0</w:t>
            </w:r>
          </w:p>
          <w:p w14:paraId="0C8E1BB2" w14:textId="77777777" w:rsidR="00A8140B" w:rsidRPr="003D027D" w:rsidRDefault="00A8140B" w:rsidP="00A8140B">
            <w:pPr>
              <w:pStyle w:val="a6"/>
              <w:numPr>
                <w:ilvl w:val="0"/>
                <w:numId w:val="29"/>
              </w:numPr>
              <w:spacing w:after="200" w:line="276" w:lineRule="auto"/>
              <w:jc w:val="left"/>
              <w:rPr>
                <w:rFonts w:ascii="Courier New" w:hAnsi="Courier New" w:cs="Courier New"/>
              </w:rPr>
            </w:pPr>
            <w:r w:rsidRPr="003D027D">
              <w:rPr>
                <w:rFonts w:ascii="Courier New" w:hAnsi="Courier New" w:cs="Courier New"/>
              </w:rPr>
              <w:t>"numeric"</w:t>
            </w:r>
          </w:p>
          <w:p w14:paraId="0C8E1BB3" w14:textId="77777777" w:rsidR="0052206C" w:rsidRPr="003D027D" w:rsidRDefault="00A8140B" w:rsidP="00385815">
            <w:pPr>
              <w:pStyle w:val="a6"/>
              <w:numPr>
                <w:ilvl w:val="0"/>
                <w:numId w:val="29"/>
              </w:numPr>
              <w:spacing w:after="200" w:line="276" w:lineRule="auto"/>
              <w:jc w:val="left"/>
            </w:pPr>
            <w:r w:rsidRPr="003D027D">
              <w:t>None of the above</w:t>
            </w:r>
          </w:p>
        </w:tc>
      </w:tr>
      <w:tr w:rsidR="00A8140B" w:rsidRPr="003D027D" w14:paraId="0C8E1BBE" w14:textId="77777777" w:rsidTr="00AF1998">
        <w:trPr>
          <w:cantSplit/>
        </w:trPr>
        <w:tc>
          <w:tcPr>
            <w:tcW w:w="392" w:type="dxa"/>
          </w:tcPr>
          <w:p w14:paraId="0C8E1BB5" w14:textId="77777777" w:rsidR="00A8140B" w:rsidRPr="003D027D" w:rsidRDefault="00A8140B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4536" w:type="dxa"/>
          </w:tcPr>
          <w:p w14:paraId="0C8E1BB6" w14:textId="77777777" w:rsidR="00A8140B" w:rsidRPr="003D027D" w:rsidRDefault="00A8140B" w:rsidP="0052206C">
            <w:pPr>
              <w:jc w:val="left"/>
            </w:pPr>
            <w:r w:rsidRPr="003D027D">
              <w:t>Что будет результатом указанного ниже кода</w:t>
            </w:r>
          </w:p>
          <w:p w14:paraId="0C8E1BB7" w14:textId="77777777" w:rsidR="00A8140B" w:rsidRPr="003D027D" w:rsidRDefault="00A8140B" w:rsidP="00A8140B">
            <w:pPr>
              <w:rPr>
                <w:rFonts w:ascii="Courier New" w:hAnsi="Courier New" w:cs="Courier New"/>
              </w:rPr>
            </w:pPr>
            <w:r w:rsidRPr="003D027D">
              <w:rPr>
                <w:rFonts w:ascii="Courier New" w:hAnsi="Courier New" w:cs="Courier New"/>
              </w:rPr>
              <w:t>x &lt;- 0:3</w:t>
            </w:r>
          </w:p>
          <w:p w14:paraId="0C8E1BB8" w14:textId="77777777" w:rsidR="00A8140B" w:rsidRPr="003D027D" w:rsidRDefault="00A8140B" w:rsidP="00A8140B">
            <w:pPr>
              <w:rPr>
                <w:rFonts w:ascii="Courier New" w:hAnsi="Courier New" w:cs="Courier New"/>
              </w:rPr>
            </w:pPr>
            <w:r w:rsidRPr="003D027D">
              <w:rPr>
                <w:rFonts w:ascii="Courier New" w:hAnsi="Courier New" w:cs="Courier New"/>
              </w:rPr>
              <w:t>as.logical(x)</w:t>
            </w:r>
          </w:p>
        </w:tc>
        <w:tc>
          <w:tcPr>
            <w:tcW w:w="4565" w:type="dxa"/>
          </w:tcPr>
          <w:p w14:paraId="0C8E1BB9" w14:textId="77777777" w:rsidR="00A8140B" w:rsidRPr="003D027D" w:rsidRDefault="00A8140B" w:rsidP="00A8140B">
            <w:pPr>
              <w:pStyle w:val="a6"/>
              <w:numPr>
                <w:ilvl w:val="0"/>
                <w:numId w:val="30"/>
              </w:numPr>
              <w:spacing w:after="200" w:line="276" w:lineRule="auto"/>
              <w:jc w:val="left"/>
              <w:rPr>
                <w:rFonts w:ascii="Courier New" w:hAnsi="Courier New" w:cs="Courier New"/>
              </w:rPr>
            </w:pPr>
            <w:r w:rsidRPr="003D027D">
              <w:rPr>
                <w:rFonts w:ascii="Courier New" w:hAnsi="Courier New" w:cs="Courier New"/>
              </w:rPr>
              <w:t>0 1 2 3</w:t>
            </w:r>
          </w:p>
          <w:p w14:paraId="0C8E1BBA" w14:textId="77777777" w:rsidR="00A8140B" w:rsidRPr="003D027D" w:rsidRDefault="00A8140B" w:rsidP="00A8140B">
            <w:pPr>
              <w:pStyle w:val="a6"/>
              <w:numPr>
                <w:ilvl w:val="0"/>
                <w:numId w:val="30"/>
              </w:numPr>
              <w:spacing w:after="200" w:line="276" w:lineRule="auto"/>
              <w:jc w:val="left"/>
              <w:rPr>
                <w:rFonts w:ascii="Courier New" w:hAnsi="Courier New" w:cs="Courier New"/>
              </w:rPr>
            </w:pPr>
            <w:r w:rsidRPr="003D027D">
              <w:rPr>
                <w:rFonts w:ascii="Courier New" w:hAnsi="Courier New" w:cs="Courier New"/>
              </w:rPr>
              <w:t>"0" "1" "2" "3"</w:t>
            </w:r>
          </w:p>
          <w:p w14:paraId="0C8E1BBB" w14:textId="77777777" w:rsidR="00A8140B" w:rsidRPr="003D027D" w:rsidRDefault="00A8140B" w:rsidP="00A8140B">
            <w:pPr>
              <w:pStyle w:val="a6"/>
              <w:numPr>
                <w:ilvl w:val="0"/>
                <w:numId w:val="30"/>
              </w:numPr>
              <w:spacing w:after="200" w:line="276" w:lineRule="auto"/>
              <w:jc w:val="left"/>
              <w:rPr>
                <w:rFonts w:ascii="Courier New" w:hAnsi="Courier New" w:cs="Courier New"/>
              </w:rPr>
            </w:pPr>
            <w:r w:rsidRPr="003D027D">
              <w:rPr>
                <w:rFonts w:ascii="Courier New" w:hAnsi="Courier New" w:cs="Courier New"/>
              </w:rPr>
              <w:t xml:space="preserve">FALSE TRUE TRUE TRUE </w:t>
            </w:r>
          </w:p>
          <w:p w14:paraId="0C8E1BBC" w14:textId="77777777" w:rsidR="00A8140B" w:rsidRPr="003D027D" w:rsidRDefault="00A8140B" w:rsidP="00A8140B">
            <w:pPr>
              <w:pStyle w:val="a6"/>
              <w:numPr>
                <w:ilvl w:val="0"/>
                <w:numId w:val="30"/>
              </w:numPr>
              <w:spacing w:after="200" w:line="276" w:lineRule="auto"/>
              <w:jc w:val="left"/>
              <w:rPr>
                <w:rFonts w:ascii="Courier New" w:hAnsi="Courier New" w:cs="Courier New"/>
              </w:rPr>
            </w:pPr>
            <w:r w:rsidRPr="003D027D">
              <w:rPr>
                <w:rFonts w:ascii="Courier New" w:hAnsi="Courier New" w:cs="Courier New"/>
              </w:rPr>
              <w:t>0 1 2</w:t>
            </w:r>
          </w:p>
          <w:p w14:paraId="0C8E1BBD" w14:textId="77777777" w:rsidR="00A8140B" w:rsidRPr="003D027D" w:rsidRDefault="00A8140B" w:rsidP="00A8140B">
            <w:pPr>
              <w:rPr>
                <w:rFonts w:ascii="Courier New" w:hAnsi="Courier New" w:cs="Courier New"/>
              </w:rPr>
            </w:pPr>
          </w:p>
        </w:tc>
      </w:tr>
      <w:tr w:rsidR="007C7481" w:rsidRPr="003D027D" w14:paraId="0C8E1BC5" w14:textId="77777777" w:rsidTr="00AF1998">
        <w:trPr>
          <w:cantSplit/>
        </w:trPr>
        <w:tc>
          <w:tcPr>
            <w:tcW w:w="392" w:type="dxa"/>
          </w:tcPr>
          <w:p w14:paraId="0C8E1BBF" w14:textId="77777777" w:rsidR="007C7481" w:rsidRPr="003D027D" w:rsidRDefault="007C7481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4536" w:type="dxa"/>
          </w:tcPr>
          <w:p w14:paraId="0C8E1BC0" w14:textId="77777777" w:rsidR="007C7481" w:rsidRPr="003D027D" w:rsidRDefault="007C7481" w:rsidP="007C7481">
            <w:r w:rsidRPr="003D027D">
              <w:t xml:space="preserve">Результатом команды </w:t>
            </w:r>
            <w:r w:rsidRPr="003D027D">
              <w:rPr>
                <w:rFonts w:ascii="Courier New" w:hAnsi="Courier New" w:cs="Courier New"/>
              </w:rPr>
              <w:t xml:space="preserve"> sqrt(-16)</w:t>
            </w:r>
            <w:r w:rsidRPr="003D027D">
              <w:t xml:space="preserve"> будет</w:t>
            </w:r>
          </w:p>
        </w:tc>
        <w:tc>
          <w:tcPr>
            <w:tcW w:w="4565" w:type="dxa"/>
          </w:tcPr>
          <w:p w14:paraId="0C8E1BC1" w14:textId="77777777" w:rsidR="007C7481" w:rsidRPr="003D027D" w:rsidRDefault="007C7481" w:rsidP="007C7481">
            <w:pPr>
              <w:pStyle w:val="a6"/>
              <w:numPr>
                <w:ilvl w:val="0"/>
                <w:numId w:val="31"/>
              </w:numPr>
              <w:spacing w:after="200" w:line="276" w:lineRule="auto"/>
              <w:jc w:val="left"/>
              <w:rPr>
                <w:rFonts w:ascii="Courier New" w:hAnsi="Courier New" w:cs="Courier New"/>
              </w:rPr>
            </w:pPr>
            <w:r w:rsidRPr="003D027D">
              <w:rPr>
                <w:rFonts w:ascii="Courier New" w:hAnsi="Courier New" w:cs="Courier New"/>
              </w:rPr>
              <w:t>4</w:t>
            </w:r>
          </w:p>
          <w:p w14:paraId="0C8E1BC2" w14:textId="77777777" w:rsidR="007C7481" w:rsidRPr="003D027D" w:rsidRDefault="007C7481" w:rsidP="007C7481">
            <w:pPr>
              <w:pStyle w:val="a6"/>
              <w:numPr>
                <w:ilvl w:val="0"/>
                <w:numId w:val="31"/>
              </w:numPr>
              <w:spacing w:after="200" w:line="276" w:lineRule="auto"/>
              <w:jc w:val="left"/>
              <w:rPr>
                <w:rFonts w:ascii="Courier New" w:hAnsi="Courier New" w:cs="Courier New"/>
              </w:rPr>
            </w:pPr>
            <w:r w:rsidRPr="003D027D">
              <w:rPr>
                <w:rFonts w:ascii="Courier New" w:hAnsi="Courier New" w:cs="Courier New"/>
              </w:rPr>
              <w:t>-4</w:t>
            </w:r>
          </w:p>
          <w:p w14:paraId="0C8E1BC3" w14:textId="77777777" w:rsidR="007C7481" w:rsidRPr="003D027D" w:rsidRDefault="007C7481" w:rsidP="007C7481">
            <w:pPr>
              <w:pStyle w:val="a6"/>
              <w:numPr>
                <w:ilvl w:val="0"/>
                <w:numId w:val="31"/>
              </w:numPr>
              <w:spacing w:after="200" w:line="276" w:lineRule="auto"/>
              <w:jc w:val="left"/>
              <w:rPr>
                <w:rFonts w:ascii="Courier New" w:hAnsi="Courier New" w:cs="Courier New"/>
              </w:rPr>
            </w:pPr>
            <w:r w:rsidRPr="003D027D">
              <w:rPr>
                <w:rFonts w:ascii="Courier New" w:hAnsi="Courier New" w:cs="Courier New"/>
              </w:rPr>
              <w:t>NaN</w:t>
            </w:r>
          </w:p>
          <w:p w14:paraId="0C8E1BC4" w14:textId="77777777" w:rsidR="007C7481" w:rsidRPr="003D027D" w:rsidRDefault="007C7481" w:rsidP="007C7481">
            <w:pPr>
              <w:pStyle w:val="a6"/>
              <w:numPr>
                <w:ilvl w:val="0"/>
                <w:numId w:val="31"/>
              </w:numPr>
              <w:spacing w:after="200" w:line="276" w:lineRule="auto"/>
              <w:jc w:val="left"/>
              <w:rPr>
                <w:rFonts w:ascii="Courier New" w:hAnsi="Courier New" w:cs="Courier New"/>
              </w:rPr>
            </w:pPr>
            <w:r w:rsidRPr="003D027D">
              <w:rPr>
                <w:rFonts w:ascii="Courier New" w:hAnsi="Courier New" w:cs="Courier New"/>
              </w:rPr>
              <w:t>NA</w:t>
            </w:r>
          </w:p>
        </w:tc>
      </w:tr>
      <w:tr w:rsidR="007C7481" w:rsidRPr="003D027D" w14:paraId="0C8E1BCE" w14:textId="77777777" w:rsidTr="00AF1998">
        <w:trPr>
          <w:cantSplit/>
        </w:trPr>
        <w:tc>
          <w:tcPr>
            <w:tcW w:w="392" w:type="dxa"/>
          </w:tcPr>
          <w:p w14:paraId="0C8E1BC6" w14:textId="77777777" w:rsidR="007C7481" w:rsidRPr="003D027D" w:rsidRDefault="007C7481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4536" w:type="dxa"/>
          </w:tcPr>
          <w:p w14:paraId="0C8E1BC7" w14:textId="77777777" w:rsidR="007C7481" w:rsidRPr="003D027D" w:rsidRDefault="007C7481" w:rsidP="007C7481">
            <w:r w:rsidRPr="003D027D">
              <w:t>Результатом ниже указанного кода будет</w:t>
            </w:r>
          </w:p>
          <w:p w14:paraId="0C8E1BC8" w14:textId="77777777" w:rsidR="007C7481" w:rsidRPr="003D027D" w:rsidRDefault="007C7481" w:rsidP="007C7481">
            <w:pPr>
              <w:rPr>
                <w:rFonts w:ascii="Courier New" w:hAnsi="Courier New" w:cs="Courier New"/>
              </w:rPr>
            </w:pPr>
            <w:r w:rsidRPr="003D027D">
              <w:rPr>
                <w:rFonts w:ascii="Courier New" w:hAnsi="Courier New" w:cs="Courier New"/>
              </w:rPr>
              <w:t>x &lt;- c("a", "b", "c")</w:t>
            </w:r>
          </w:p>
          <w:p w14:paraId="0C8E1BC9" w14:textId="77777777" w:rsidR="007C7481" w:rsidRPr="003D027D" w:rsidRDefault="007C7481" w:rsidP="007C7481">
            <w:r w:rsidRPr="003D027D">
              <w:rPr>
                <w:rFonts w:ascii="Courier New" w:hAnsi="Courier New" w:cs="Courier New"/>
              </w:rPr>
              <w:t>as.numeric(x)</w:t>
            </w:r>
          </w:p>
        </w:tc>
        <w:tc>
          <w:tcPr>
            <w:tcW w:w="4565" w:type="dxa"/>
          </w:tcPr>
          <w:p w14:paraId="0C8E1BCA" w14:textId="77777777" w:rsidR="007C7481" w:rsidRPr="003D027D" w:rsidRDefault="007C7481" w:rsidP="007C7481">
            <w:pPr>
              <w:pStyle w:val="a6"/>
              <w:numPr>
                <w:ilvl w:val="0"/>
                <w:numId w:val="32"/>
              </w:numPr>
              <w:spacing w:after="200" w:line="276" w:lineRule="auto"/>
              <w:jc w:val="left"/>
              <w:rPr>
                <w:rFonts w:ascii="Courier New" w:hAnsi="Courier New" w:cs="Courier New"/>
              </w:rPr>
            </w:pPr>
            <w:r w:rsidRPr="003D027D">
              <w:rPr>
                <w:rFonts w:ascii="Courier New" w:hAnsi="Courier New" w:cs="Courier New"/>
              </w:rPr>
              <w:t>1 2 3</w:t>
            </w:r>
          </w:p>
          <w:p w14:paraId="0C8E1BCB" w14:textId="77777777" w:rsidR="007C7481" w:rsidRPr="003D027D" w:rsidRDefault="007C7481" w:rsidP="007C7481">
            <w:pPr>
              <w:pStyle w:val="a6"/>
              <w:numPr>
                <w:ilvl w:val="0"/>
                <w:numId w:val="32"/>
              </w:numPr>
              <w:spacing w:after="200" w:line="276" w:lineRule="auto"/>
              <w:jc w:val="left"/>
              <w:rPr>
                <w:rFonts w:ascii="Courier New" w:hAnsi="Courier New" w:cs="Courier New"/>
              </w:rPr>
            </w:pPr>
            <w:r w:rsidRPr="003D027D">
              <w:rPr>
                <w:rFonts w:ascii="Courier New" w:hAnsi="Courier New" w:cs="Courier New"/>
              </w:rPr>
              <w:t>97 98 99</w:t>
            </w:r>
          </w:p>
          <w:p w14:paraId="0C8E1BCC" w14:textId="77777777" w:rsidR="007C7481" w:rsidRPr="003D027D" w:rsidRDefault="007C7481" w:rsidP="007C7481">
            <w:pPr>
              <w:pStyle w:val="a6"/>
              <w:numPr>
                <w:ilvl w:val="0"/>
                <w:numId w:val="32"/>
              </w:numPr>
              <w:spacing w:after="200" w:line="276" w:lineRule="auto"/>
              <w:jc w:val="left"/>
            </w:pPr>
            <w:r w:rsidRPr="003D027D">
              <w:t>Warning</w:t>
            </w:r>
          </w:p>
          <w:p w14:paraId="0C8E1BCD" w14:textId="77777777" w:rsidR="007C7481" w:rsidRPr="003D027D" w:rsidRDefault="007C7481" w:rsidP="007C7481">
            <w:pPr>
              <w:pStyle w:val="a6"/>
              <w:numPr>
                <w:ilvl w:val="0"/>
                <w:numId w:val="32"/>
              </w:numPr>
              <w:spacing w:after="200" w:line="276" w:lineRule="auto"/>
              <w:jc w:val="left"/>
            </w:pPr>
            <w:r w:rsidRPr="003D027D">
              <w:t>Error</w:t>
            </w:r>
          </w:p>
        </w:tc>
      </w:tr>
      <w:tr w:rsidR="007C7481" w:rsidRPr="003D027D" w14:paraId="0C8E1BD4" w14:textId="77777777" w:rsidTr="00AF1998">
        <w:trPr>
          <w:cantSplit/>
        </w:trPr>
        <w:tc>
          <w:tcPr>
            <w:tcW w:w="392" w:type="dxa"/>
          </w:tcPr>
          <w:p w14:paraId="0C8E1BCF" w14:textId="77777777" w:rsidR="007C7481" w:rsidRPr="003D027D" w:rsidRDefault="007C7481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4536" w:type="dxa"/>
          </w:tcPr>
          <w:p w14:paraId="0C8E1BD0" w14:textId="77777777" w:rsidR="007C7481" w:rsidRPr="003D027D" w:rsidRDefault="00385815" w:rsidP="007C7481">
            <w:r w:rsidRPr="003D027D">
              <w:t>По какой причине не может быть вычислена форма ((cons x ‘два) ‘три )? Что нужно в ней поправить, чтобы добиться вычислимости?</w:t>
            </w:r>
          </w:p>
        </w:tc>
        <w:tc>
          <w:tcPr>
            <w:tcW w:w="4565" w:type="dxa"/>
          </w:tcPr>
          <w:p w14:paraId="0C8E1BD1" w14:textId="77777777" w:rsidR="00385815" w:rsidRPr="003D027D" w:rsidRDefault="00385815" w:rsidP="00385815">
            <w:pPr>
              <w:pStyle w:val="a6"/>
              <w:numPr>
                <w:ilvl w:val="0"/>
                <w:numId w:val="32"/>
              </w:numPr>
              <w:spacing w:after="200" w:line="276" w:lineRule="auto"/>
              <w:ind w:left="459" w:firstLine="0"/>
              <w:jc w:val="left"/>
            </w:pPr>
            <w:r w:rsidRPr="003D027D">
              <w:t>первый элемент списка имеет значение, но оно не представляет собой функцию. Например, можно перед ним вставить lambda (x ). Это даст форму ( (lambda (x ) (cons x ‘два)) ‘три) и ее значение (три . два)</w:t>
            </w:r>
          </w:p>
          <w:p w14:paraId="0C8E1BD2" w14:textId="77777777" w:rsidR="00385815" w:rsidRPr="003D027D" w:rsidRDefault="00385815" w:rsidP="00385815">
            <w:pPr>
              <w:pStyle w:val="a6"/>
              <w:numPr>
                <w:ilvl w:val="0"/>
                <w:numId w:val="32"/>
              </w:numPr>
              <w:spacing w:after="200" w:line="276" w:lineRule="auto"/>
              <w:ind w:left="459" w:firstLine="0"/>
              <w:jc w:val="left"/>
            </w:pPr>
            <w:r w:rsidRPr="003D027D">
              <w:t>первый элемент формы должен быть атомом, так что можно убрать скобки из аргументов, что дает (cons x ‘два ‘три )</w:t>
            </w:r>
          </w:p>
          <w:p w14:paraId="0C8E1BD3" w14:textId="77777777" w:rsidR="007C7481" w:rsidRPr="003D027D" w:rsidRDefault="00385815" w:rsidP="00385815">
            <w:pPr>
              <w:pStyle w:val="a6"/>
              <w:numPr>
                <w:ilvl w:val="0"/>
                <w:numId w:val="32"/>
              </w:numPr>
              <w:spacing w:after="200" w:line="276" w:lineRule="auto"/>
              <w:ind w:left="459" w:firstLine="0"/>
              <w:jc w:val="left"/>
            </w:pPr>
            <w:r w:rsidRPr="003D027D">
              <w:t>надо изображение переменной x заменить на конкретное значение, например, ‘шесть, что даст нечто вроде ((cons ‘шесть ‘два) ‘три)</w:t>
            </w:r>
          </w:p>
        </w:tc>
      </w:tr>
      <w:tr w:rsidR="00385815" w:rsidRPr="00C3190D" w14:paraId="0C8E1BDB" w14:textId="77777777" w:rsidTr="00AF1998">
        <w:trPr>
          <w:cantSplit/>
        </w:trPr>
        <w:tc>
          <w:tcPr>
            <w:tcW w:w="392" w:type="dxa"/>
          </w:tcPr>
          <w:p w14:paraId="0C8E1BD5" w14:textId="77777777" w:rsidR="00385815" w:rsidRPr="003D027D" w:rsidRDefault="00385815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4536" w:type="dxa"/>
          </w:tcPr>
          <w:p w14:paraId="0C8E1BD6" w14:textId="77777777" w:rsidR="00385815" w:rsidRPr="003D027D" w:rsidRDefault="00385815" w:rsidP="007C7481">
            <w:r w:rsidRPr="003D027D">
              <w:t>Какие два из приведенных данных представляют собой список?</w:t>
            </w:r>
          </w:p>
        </w:tc>
        <w:tc>
          <w:tcPr>
            <w:tcW w:w="4565" w:type="dxa"/>
          </w:tcPr>
          <w:p w14:paraId="0C8E1BD7" w14:textId="77777777" w:rsidR="00385815" w:rsidRPr="003D027D" w:rsidRDefault="00385815" w:rsidP="00385815">
            <w:pPr>
              <w:pStyle w:val="a6"/>
              <w:numPr>
                <w:ilvl w:val="0"/>
                <w:numId w:val="33"/>
              </w:numPr>
              <w:spacing w:after="200" w:line="276" w:lineRule="auto"/>
              <w:ind w:left="459" w:firstLine="0"/>
              <w:jc w:val="left"/>
              <w:rPr>
                <w:lang w:val="en-US"/>
              </w:rPr>
            </w:pPr>
            <w:r w:rsidRPr="003D027D">
              <w:rPr>
                <w:lang w:val="en-US"/>
              </w:rPr>
              <w:t>(car (quote (a b c d)))</w:t>
            </w:r>
          </w:p>
          <w:p w14:paraId="0C8E1BD8" w14:textId="77777777" w:rsidR="00385815" w:rsidRPr="003D027D" w:rsidRDefault="00385815" w:rsidP="00385815">
            <w:pPr>
              <w:pStyle w:val="a6"/>
              <w:numPr>
                <w:ilvl w:val="0"/>
                <w:numId w:val="33"/>
              </w:numPr>
              <w:spacing w:after="200" w:line="276" w:lineRule="auto"/>
              <w:ind w:left="459" w:firstLine="0"/>
              <w:jc w:val="left"/>
              <w:rPr>
                <w:lang w:val="en-US"/>
              </w:rPr>
            </w:pPr>
            <w:r w:rsidRPr="003D027D">
              <w:rPr>
                <w:lang w:val="en-US"/>
              </w:rPr>
              <w:t>( ( cons (a b) NIL ))</w:t>
            </w:r>
          </w:p>
          <w:p w14:paraId="0C8E1BD9" w14:textId="77777777" w:rsidR="00385815" w:rsidRPr="003D027D" w:rsidRDefault="00385815" w:rsidP="00385815">
            <w:pPr>
              <w:pStyle w:val="a6"/>
              <w:numPr>
                <w:ilvl w:val="0"/>
                <w:numId w:val="33"/>
              </w:numPr>
              <w:spacing w:after="200" w:line="276" w:lineRule="auto"/>
              <w:ind w:left="459" w:firstLine="0"/>
              <w:jc w:val="left"/>
              <w:rPr>
                <w:lang w:val="en-US"/>
              </w:rPr>
            </w:pPr>
            <w:r w:rsidRPr="003D027D">
              <w:rPr>
                <w:lang w:val="en-US"/>
              </w:rPr>
              <w:t>( ( cons (a b) NIL )</w:t>
            </w:r>
          </w:p>
          <w:p w14:paraId="0C8E1BDA" w14:textId="77777777" w:rsidR="00385815" w:rsidRPr="003D027D" w:rsidRDefault="00385815" w:rsidP="00385815">
            <w:pPr>
              <w:pStyle w:val="a6"/>
              <w:numPr>
                <w:ilvl w:val="0"/>
                <w:numId w:val="33"/>
              </w:numPr>
              <w:spacing w:after="200" w:line="276" w:lineRule="auto"/>
              <w:ind w:left="459" w:firstLine="0"/>
              <w:jc w:val="left"/>
              <w:rPr>
                <w:lang w:val="en-US"/>
              </w:rPr>
            </w:pPr>
            <w:r w:rsidRPr="003D027D">
              <w:rPr>
                <w:lang w:val="en-US"/>
              </w:rPr>
              <w:t>((a . atom) (b . binary) (c . char) . d)</w:t>
            </w:r>
          </w:p>
        </w:tc>
      </w:tr>
      <w:tr w:rsidR="00385815" w:rsidRPr="003D027D" w14:paraId="0C8E1BE2" w14:textId="77777777" w:rsidTr="00AF1998">
        <w:trPr>
          <w:cantSplit/>
        </w:trPr>
        <w:tc>
          <w:tcPr>
            <w:tcW w:w="392" w:type="dxa"/>
          </w:tcPr>
          <w:p w14:paraId="0C8E1BDC" w14:textId="77777777" w:rsidR="00385815" w:rsidRPr="00616CBA" w:rsidRDefault="00385815" w:rsidP="0052206C">
            <w:pPr>
              <w:pStyle w:val="a6"/>
              <w:numPr>
                <w:ilvl w:val="0"/>
                <w:numId w:val="14"/>
              </w:numPr>
              <w:jc w:val="left"/>
              <w:rPr>
                <w:lang w:val="en-US"/>
              </w:rPr>
            </w:pPr>
          </w:p>
        </w:tc>
        <w:tc>
          <w:tcPr>
            <w:tcW w:w="4536" w:type="dxa"/>
          </w:tcPr>
          <w:p w14:paraId="0C8E1BDD" w14:textId="77777777" w:rsidR="00385815" w:rsidRPr="003D027D" w:rsidRDefault="00385815" w:rsidP="007C7481">
            <w:r w:rsidRPr="003D027D">
              <w:t>Как преобразовать форму (cons ‘a1 ‘b2 ‘c3 ‘d4), чтобы получить выражение, имеющее значение?</w:t>
            </w:r>
          </w:p>
        </w:tc>
        <w:tc>
          <w:tcPr>
            <w:tcW w:w="4565" w:type="dxa"/>
          </w:tcPr>
          <w:p w14:paraId="0C8E1BDE" w14:textId="77777777" w:rsidR="00385815" w:rsidRPr="003D027D" w:rsidRDefault="00385815" w:rsidP="00385815">
            <w:pPr>
              <w:pStyle w:val="a6"/>
              <w:numPr>
                <w:ilvl w:val="0"/>
                <w:numId w:val="33"/>
              </w:numPr>
              <w:spacing w:after="200" w:line="276" w:lineRule="auto"/>
              <w:ind w:left="459" w:firstLine="0"/>
              <w:jc w:val="left"/>
            </w:pPr>
            <w:r w:rsidRPr="003D027D">
              <w:t>убрать апострофы перед аргументами</w:t>
            </w:r>
          </w:p>
          <w:p w14:paraId="0C8E1BDF" w14:textId="77777777" w:rsidR="00385815" w:rsidRPr="003D027D" w:rsidRDefault="00385815" w:rsidP="00385815">
            <w:pPr>
              <w:pStyle w:val="a6"/>
              <w:numPr>
                <w:ilvl w:val="0"/>
                <w:numId w:val="33"/>
              </w:numPr>
              <w:spacing w:after="200" w:line="276" w:lineRule="auto"/>
              <w:ind w:left="459" w:firstLine="0"/>
              <w:jc w:val="left"/>
            </w:pPr>
            <w:r w:rsidRPr="003D027D">
              <w:t>заменить атомы на списки</w:t>
            </w:r>
          </w:p>
          <w:p w14:paraId="0C8E1BE0" w14:textId="77777777" w:rsidR="00385815" w:rsidRPr="003D027D" w:rsidRDefault="00385815" w:rsidP="00385815">
            <w:pPr>
              <w:pStyle w:val="a6"/>
              <w:numPr>
                <w:ilvl w:val="0"/>
                <w:numId w:val="33"/>
              </w:numPr>
              <w:spacing w:after="200" w:line="276" w:lineRule="auto"/>
              <w:ind w:left="459" w:firstLine="0"/>
              <w:jc w:val="left"/>
            </w:pPr>
            <w:r w:rsidRPr="003D027D">
              <w:t>заменить cons на list – функцию, строящую список из произвольного числа элементов</w:t>
            </w:r>
          </w:p>
          <w:p w14:paraId="0C8E1BE1" w14:textId="77777777" w:rsidR="00385815" w:rsidRPr="003D027D" w:rsidRDefault="00385815" w:rsidP="00385815">
            <w:pPr>
              <w:pStyle w:val="a6"/>
              <w:numPr>
                <w:ilvl w:val="0"/>
                <w:numId w:val="33"/>
              </w:numPr>
              <w:spacing w:after="200" w:line="276" w:lineRule="auto"/>
              <w:ind w:left="459" w:firstLine="0"/>
              <w:jc w:val="left"/>
            </w:pPr>
            <w:r w:rsidRPr="003D027D">
              <w:t>оставить в списке аргументов только два элемента</w:t>
            </w:r>
          </w:p>
        </w:tc>
      </w:tr>
      <w:tr w:rsidR="00451A61" w:rsidRPr="003D027D" w14:paraId="0C8E1BE8" w14:textId="77777777" w:rsidTr="00AF1998">
        <w:trPr>
          <w:cantSplit/>
        </w:trPr>
        <w:tc>
          <w:tcPr>
            <w:tcW w:w="392" w:type="dxa"/>
          </w:tcPr>
          <w:p w14:paraId="0C8E1BE3" w14:textId="77777777" w:rsidR="00451A61" w:rsidRPr="003D027D" w:rsidRDefault="00451A61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4536" w:type="dxa"/>
          </w:tcPr>
          <w:p w14:paraId="0C8E1BE4" w14:textId="77777777" w:rsidR="00451A61" w:rsidRPr="003D027D" w:rsidRDefault="00451A61" w:rsidP="007C7481">
            <w:r w:rsidRPr="003D027D">
              <w:t>Какое из приведенных данных представляет собой самое простое составное S-выражение?</w:t>
            </w:r>
          </w:p>
        </w:tc>
        <w:tc>
          <w:tcPr>
            <w:tcW w:w="4565" w:type="dxa"/>
          </w:tcPr>
          <w:p w14:paraId="0C8E1BE5" w14:textId="77777777" w:rsidR="00451A61" w:rsidRPr="003D027D" w:rsidRDefault="00451A61" w:rsidP="00451A61">
            <w:pPr>
              <w:pStyle w:val="a6"/>
              <w:numPr>
                <w:ilvl w:val="0"/>
                <w:numId w:val="32"/>
              </w:numPr>
              <w:spacing w:after="200" w:line="276" w:lineRule="auto"/>
              <w:ind w:left="459" w:firstLine="0"/>
              <w:jc w:val="left"/>
            </w:pPr>
            <w:r w:rsidRPr="003D027D">
              <w:t>( cons (a b) NIL )</w:t>
            </w:r>
          </w:p>
          <w:p w14:paraId="0C8E1BE6" w14:textId="77777777" w:rsidR="00451A61" w:rsidRPr="003D027D" w:rsidRDefault="00451A61" w:rsidP="00451A61">
            <w:pPr>
              <w:pStyle w:val="a6"/>
              <w:numPr>
                <w:ilvl w:val="0"/>
                <w:numId w:val="32"/>
              </w:numPr>
              <w:spacing w:after="200" w:line="276" w:lineRule="auto"/>
              <w:ind w:left="459" w:firstLine="0"/>
              <w:jc w:val="left"/>
            </w:pPr>
            <w:r w:rsidRPr="003D027D">
              <w:t xml:space="preserve"> ((one . один) (two . два) (three . три))</w:t>
            </w:r>
          </w:p>
          <w:p w14:paraId="0C8E1BE7" w14:textId="77777777" w:rsidR="00451A61" w:rsidRPr="003D027D" w:rsidRDefault="00451A61" w:rsidP="00451A61">
            <w:pPr>
              <w:pStyle w:val="a6"/>
              <w:numPr>
                <w:ilvl w:val="0"/>
                <w:numId w:val="32"/>
              </w:numPr>
              <w:spacing w:after="200" w:line="276" w:lineRule="auto"/>
              <w:ind w:left="459" w:firstLine="0"/>
              <w:jc w:val="left"/>
            </w:pPr>
            <w:r w:rsidRPr="003D027D">
              <w:t>(А . В)</w:t>
            </w:r>
          </w:p>
        </w:tc>
      </w:tr>
      <w:tr w:rsidR="00451A61" w:rsidRPr="003D027D" w14:paraId="0C8E1BEF" w14:textId="77777777" w:rsidTr="00AF1998">
        <w:trPr>
          <w:cantSplit/>
        </w:trPr>
        <w:tc>
          <w:tcPr>
            <w:tcW w:w="392" w:type="dxa"/>
          </w:tcPr>
          <w:p w14:paraId="0C8E1BE9" w14:textId="77777777" w:rsidR="00451A61" w:rsidRPr="003D027D" w:rsidRDefault="00451A61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4536" w:type="dxa"/>
          </w:tcPr>
          <w:p w14:paraId="0C8E1BEA" w14:textId="77777777" w:rsidR="00451A61" w:rsidRPr="003D027D" w:rsidRDefault="00451A61" w:rsidP="007C7481">
            <w:r w:rsidRPr="003D027D">
              <w:t>Какое из приведенных данных не представляет собой S-выражение?</w:t>
            </w:r>
          </w:p>
        </w:tc>
        <w:tc>
          <w:tcPr>
            <w:tcW w:w="4565" w:type="dxa"/>
          </w:tcPr>
          <w:p w14:paraId="0C8E1BEB" w14:textId="77777777" w:rsidR="00451A61" w:rsidRPr="003D027D" w:rsidRDefault="00451A61" w:rsidP="00451A61">
            <w:pPr>
              <w:pStyle w:val="a6"/>
              <w:numPr>
                <w:ilvl w:val="0"/>
                <w:numId w:val="32"/>
              </w:numPr>
              <w:spacing w:after="200" w:line="276" w:lineRule="auto"/>
              <w:ind w:left="459" w:firstLine="0"/>
              <w:jc w:val="left"/>
            </w:pPr>
            <w:r w:rsidRPr="003D027D">
              <w:t>( ( cons (a b) NIL )</w:t>
            </w:r>
          </w:p>
          <w:p w14:paraId="0C8E1BEC" w14:textId="77777777" w:rsidR="00451A61" w:rsidRPr="003D027D" w:rsidRDefault="00451A61" w:rsidP="00451A61">
            <w:pPr>
              <w:pStyle w:val="a6"/>
              <w:numPr>
                <w:ilvl w:val="0"/>
                <w:numId w:val="32"/>
              </w:numPr>
              <w:spacing w:after="200" w:line="276" w:lineRule="auto"/>
              <w:ind w:left="459" w:firstLine="0"/>
              <w:jc w:val="left"/>
              <w:rPr>
                <w:lang w:val="en-US"/>
              </w:rPr>
            </w:pPr>
            <w:r w:rsidRPr="003D027D">
              <w:rPr>
                <w:lang w:val="en-US"/>
              </w:rPr>
              <w:t xml:space="preserve"> ((a . atom) (b . binary) (c . char))</w:t>
            </w:r>
          </w:p>
          <w:p w14:paraId="0C8E1BED" w14:textId="77777777" w:rsidR="00451A61" w:rsidRPr="003D027D" w:rsidRDefault="00451A61" w:rsidP="00451A61">
            <w:pPr>
              <w:pStyle w:val="a6"/>
              <w:numPr>
                <w:ilvl w:val="0"/>
                <w:numId w:val="32"/>
              </w:numPr>
              <w:spacing w:after="200" w:line="276" w:lineRule="auto"/>
              <w:ind w:left="459" w:firstLine="0"/>
              <w:jc w:val="left"/>
              <w:rPr>
                <w:lang w:val="en-US"/>
              </w:rPr>
            </w:pPr>
            <w:r w:rsidRPr="003D027D">
              <w:rPr>
                <w:lang w:val="en-US"/>
              </w:rPr>
              <w:t xml:space="preserve"> (car (quote (list ‘one ‘two ‘ten)))</w:t>
            </w:r>
          </w:p>
          <w:p w14:paraId="0C8E1BEE" w14:textId="77777777" w:rsidR="00451A61" w:rsidRPr="003D027D" w:rsidRDefault="00451A61" w:rsidP="00451A61">
            <w:pPr>
              <w:pStyle w:val="a6"/>
              <w:numPr>
                <w:ilvl w:val="0"/>
                <w:numId w:val="32"/>
              </w:numPr>
              <w:spacing w:after="200" w:line="276" w:lineRule="auto"/>
              <w:ind w:left="459" w:firstLine="0"/>
              <w:jc w:val="left"/>
            </w:pPr>
            <w:r w:rsidRPr="003D027D">
              <w:t>atom</w:t>
            </w:r>
          </w:p>
        </w:tc>
      </w:tr>
      <w:tr w:rsidR="00451A61" w:rsidRPr="003D027D" w14:paraId="0C8E1BF5" w14:textId="77777777" w:rsidTr="00AF1998">
        <w:trPr>
          <w:cantSplit/>
        </w:trPr>
        <w:tc>
          <w:tcPr>
            <w:tcW w:w="392" w:type="dxa"/>
          </w:tcPr>
          <w:p w14:paraId="0C8E1BF0" w14:textId="77777777" w:rsidR="00451A61" w:rsidRPr="003D027D" w:rsidRDefault="00451A61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4536" w:type="dxa"/>
          </w:tcPr>
          <w:p w14:paraId="0C8E1BF1" w14:textId="77777777" w:rsidR="00451A61" w:rsidRPr="003D027D" w:rsidRDefault="00ED1AB1" w:rsidP="007C7481">
            <w:r w:rsidRPr="003D027D">
              <w:t>Какой из приведенных текстов не представляет собой ни список, ни сложное S-выражение?</w:t>
            </w:r>
          </w:p>
        </w:tc>
        <w:tc>
          <w:tcPr>
            <w:tcW w:w="4565" w:type="dxa"/>
          </w:tcPr>
          <w:p w14:paraId="0C8E1BF2" w14:textId="77777777" w:rsidR="00ED1AB1" w:rsidRPr="003D027D" w:rsidRDefault="00ED1AB1" w:rsidP="00ED1AB1">
            <w:pPr>
              <w:pStyle w:val="a6"/>
              <w:numPr>
                <w:ilvl w:val="0"/>
                <w:numId w:val="32"/>
              </w:numPr>
              <w:spacing w:after="200" w:line="276" w:lineRule="auto"/>
              <w:ind w:left="459" w:firstLine="0"/>
              <w:jc w:val="left"/>
            </w:pPr>
            <w:r w:rsidRPr="003D027D">
              <w:t>(eq a (b . c))</w:t>
            </w:r>
          </w:p>
          <w:p w14:paraId="0C8E1BF3" w14:textId="77777777" w:rsidR="00ED1AB1" w:rsidRPr="003D027D" w:rsidRDefault="00ED1AB1" w:rsidP="00ED1AB1">
            <w:pPr>
              <w:pStyle w:val="a6"/>
              <w:numPr>
                <w:ilvl w:val="0"/>
                <w:numId w:val="32"/>
              </w:numPr>
              <w:spacing w:after="200" w:line="276" w:lineRule="auto"/>
              <w:ind w:left="459" w:firstLine="0"/>
              <w:jc w:val="left"/>
            </w:pPr>
            <w:r w:rsidRPr="003D027D">
              <w:t xml:space="preserve"> (один, два, три, четыре, два)</w:t>
            </w:r>
          </w:p>
          <w:p w14:paraId="0C8E1BF4" w14:textId="77777777" w:rsidR="00451A61" w:rsidRPr="003D027D" w:rsidRDefault="00ED1AB1" w:rsidP="00ED1AB1">
            <w:pPr>
              <w:pStyle w:val="a6"/>
              <w:numPr>
                <w:ilvl w:val="0"/>
                <w:numId w:val="32"/>
              </w:numPr>
              <w:spacing w:after="200" w:line="276" w:lineRule="auto"/>
              <w:ind w:left="459" w:firstLine="0"/>
              <w:jc w:val="left"/>
            </w:pPr>
            <w:r w:rsidRPr="003D027D">
              <w:t>;; (a b c)</w:t>
            </w:r>
          </w:p>
        </w:tc>
      </w:tr>
      <w:tr w:rsidR="00ED1AB1" w:rsidRPr="003D027D" w14:paraId="0C8E1BFB" w14:textId="77777777" w:rsidTr="00AF1998">
        <w:trPr>
          <w:cantSplit/>
        </w:trPr>
        <w:tc>
          <w:tcPr>
            <w:tcW w:w="392" w:type="dxa"/>
          </w:tcPr>
          <w:p w14:paraId="0C8E1BF6" w14:textId="77777777" w:rsidR="00ED1AB1" w:rsidRPr="003D027D" w:rsidRDefault="00ED1AB1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4536" w:type="dxa"/>
          </w:tcPr>
          <w:p w14:paraId="0C8E1BF7" w14:textId="77777777" w:rsidR="00ED1AB1" w:rsidRPr="003D027D" w:rsidRDefault="00ED1AB1" w:rsidP="007C7481">
            <w:r w:rsidRPr="003D027D">
              <w:t>Как можно изменить форму (cons (a ‘три) (b ‘два)), чтобы увидеть ее значение при заданных a и b, а не диагностическое сообщение?</w:t>
            </w:r>
          </w:p>
        </w:tc>
        <w:tc>
          <w:tcPr>
            <w:tcW w:w="4565" w:type="dxa"/>
          </w:tcPr>
          <w:p w14:paraId="0C8E1BF8" w14:textId="77777777" w:rsidR="00ED1AB1" w:rsidRPr="003D027D" w:rsidRDefault="00ED1AB1" w:rsidP="00ED1AB1">
            <w:pPr>
              <w:pStyle w:val="a6"/>
              <w:numPr>
                <w:ilvl w:val="0"/>
                <w:numId w:val="32"/>
              </w:numPr>
              <w:spacing w:after="200" w:line="276" w:lineRule="auto"/>
              <w:ind w:left="459" w:firstLine="0"/>
              <w:jc w:val="left"/>
            </w:pPr>
            <w:r w:rsidRPr="003D027D">
              <w:t>убрать внутренние скобки, что дает (cons a ‘три b ‘два)</w:t>
            </w:r>
          </w:p>
          <w:p w14:paraId="0C8E1BF9" w14:textId="77777777" w:rsidR="00ED1AB1" w:rsidRPr="003D027D" w:rsidRDefault="00ED1AB1" w:rsidP="00ED1AB1">
            <w:pPr>
              <w:pStyle w:val="a6"/>
              <w:numPr>
                <w:ilvl w:val="0"/>
                <w:numId w:val="32"/>
              </w:numPr>
              <w:spacing w:after="200" w:line="276" w:lineRule="auto"/>
              <w:ind w:left="459" w:firstLine="0"/>
              <w:jc w:val="left"/>
            </w:pPr>
            <w:r w:rsidRPr="003D027D">
              <w:t>аргументы функций передать как фактические параметры, что дает форму ((lambda (x y) (cons x y) ‘(a ‘три) ‘(b ‘два))</w:t>
            </w:r>
          </w:p>
          <w:p w14:paraId="0C8E1BFA" w14:textId="77777777" w:rsidR="00ED1AB1" w:rsidRPr="003D027D" w:rsidRDefault="00ED1AB1" w:rsidP="00ED1AB1">
            <w:pPr>
              <w:pStyle w:val="a6"/>
              <w:numPr>
                <w:ilvl w:val="0"/>
                <w:numId w:val="32"/>
              </w:numPr>
              <w:spacing w:after="200" w:line="276" w:lineRule="auto"/>
              <w:ind w:left="459" w:firstLine="0"/>
              <w:jc w:val="left"/>
            </w:pPr>
            <w:r w:rsidRPr="003D027D">
              <w:t>символы a и b надо стереть, что дает (cons (‘три) (‘два))</w:t>
            </w:r>
          </w:p>
        </w:tc>
      </w:tr>
      <w:tr w:rsidR="00ED1AB1" w:rsidRPr="003D027D" w14:paraId="0C8E1C01" w14:textId="77777777" w:rsidTr="00AF1998">
        <w:trPr>
          <w:cantSplit/>
        </w:trPr>
        <w:tc>
          <w:tcPr>
            <w:tcW w:w="392" w:type="dxa"/>
          </w:tcPr>
          <w:p w14:paraId="0C8E1BFC" w14:textId="77777777" w:rsidR="00ED1AB1" w:rsidRPr="003D027D" w:rsidRDefault="00ED1AB1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4536" w:type="dxa"/>
          </w:tcPr>
          <w:p w14:paraId="0C8E1BFD" w14:textId="77777777" w:rsidR="00ED1AB1" w:rsidRPr="003D027D" w:rsidRDefault="00ED1AB1" w:rsidP="007C7481">
            <w:r w:rsidRPr="003D027D">
              <w:t>Что нужно исправить, что форма (cons ‘один ‘два ‘три) имела значение?</w:t>
            </w:r>
          </w:p>
        </w:tc>
        <w:tc>
          <w:tcPr>
            <w:tcW w:w="4565" w:type="dxa"/>
          </w:tcPr>
          <w:p w14:paraId="0C8E1BFE" w14:textId="77777777" w:rsidR="00ED1AB1" w:rsidRPr="003D027D" w:rsidRDefault="00ED1AB1" w:rsidP="00ED1AB1">
            <w:pPr>
              <w:pStyle w:val="a6"/>
              <w:numPr>
                <w:ilvl w:val="0"/>
                <w:numId w:val="32"/>
              </w:numPr>
              <w:spacing w:after="200" w:line="276" w:lineRule="auto"/>
              <w:ind w:left="459" w:firstLine="0"/>
              <w:jc w:val="left"/>
            </w:pPr>
            <w:r w:rsidRPr="003D027D">
              <w:t>поставить апострофы перед атомами</w:t>
            </w:r>
          </w:p>
          <w:p w14:paraId="0C8E1BFF" w14:textId="77777777" w:rsidR="00ED1AB1" w:rsidRPr="003D027D" w:rsidRDefault="00ED1AB1" w:rsidP="00ED1AB1">
            <w:pPr>
              <w:pStyle w:val="a6"/>
              <w:numPr>
                <w:ilvl w:val="0"/>
                <w:numId w:val="32"/>
              </w:numPr>
              <w:spacing w:after="200" w:line="276" w:lineRule="auto"/>
              <w:ind w:left="459" w:firstLine="0"/>
              <w:jc w:val="left"/>
            </w:pPr>
            <w:r w:rsidRPr="003D027D">
              <w:t>оставить в списке только два аргумента</w:t>
            </w:r>
          </w:p>
          <w:p w14:paraId="0C8E1C00" w14:textId="77777777" w:rsidR="00ED1AB1" w:rsidRPr="003D027D" w:rsidRDefault="00ED1AB1" w:rsidP="00ED1AB1">
            <w:pPr>
              <w:pStyle w:val="a6"/>
              <w:numPr>
                <w:ilvl w:val="0"/>
                <w:numId w:val="32"/>
              </w:numPr>
              <w:spacing w:after="200" w:line="276" w:lineRule="auto"/>
              <w:ind w:left="459" w:firstLine="0"/>
              <w:jc w:val="left"/>
            </w:pPr>
            <w:r w:rsidRPr="003D027D">
              <w:t>заменить атомы списками</w:t>
            </w:r>
          </w:p>
        </w:tc>
      </w:tr>
      <w:tr w:rsidR="00ED1AB1" w:rsidRPr="003D027D" w14:paraId="0C8E1C08" w14:textId="77777777" w:rsidTr="00AF1998">
        <w:trPr>
          <w:cantSplit/>
        </w:trPr>
        <w:tc>
          <w:tcPr>
            <w:tcW w:w="392" w:type="dxa"/>
          </w:tcPr>
          <w:p w14:paraId="0C8E1C02" w14:textId="77777777" w:rsidR="00ED1AB1" w:rsidRPr="003D027D" w:rsidRDefault="00ED1AB1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4536" w:type="dxa"/>
          </w:tcPr>
          <w:p w14:paraId="0C8E1C03" w14:textId="77777777" w:rsidR="00ED1AB1" w:rsidRPr="003D027D" w:rsidRDefault="00ED1AB1" w:rsidP="007C7481">
            <w:r w:rsidRPr="003D027D">
              <w:t>Какие из приведенных данных не представляют собой ни список, ни S-выражение?</w:t>
            </w:r>
          </w:p>
        </w:tc>
        <w:tc>
          <w:tcPr>
            <w:tcW w:w="4565" w:type="dxa"/>
          </w:tcPr>
          <w:p w14:paraId="0C8E1C04" w14:textId="77777777" w:rsidR="00ED1AB1" w:rsidRPr="003D027D" w:rsidRDefault="00ED1AB1" w:rsidP="00ED1AB1">
            <w:pPr>
              <w:pStyle w:val="a6"/>
              <w:numPr>
                <w:ilvl w:val="0"/>
                <w:numId w:val="32"/>
              </w:numPr>
              <w:spacing w:after="200" w:line="276" w:lineRule="auto"/>
              <w:ind w:left="459" w:firstLine="0"/>
              <w:jc w:val="left"/>
            </w:pPr>
            <w:r w:rsidRPr="003D027D">
              <w:t>(list a1 b2 c31 d42 )</w:t>
            </w:r>
          </w:p>
          <w:p w14:paraId="0C8E1C05" w14:textId="77777777" w:rsidR="00ED1AB1" w:rsidRPr="003D027D" w:rsidRDefault="00ED1AB1" w:rsidP="00ED1AB1">
            <w:pPr>
              <w:pStyle w:val="a6"/>
              <w:numPr>
                <w:ilvl w:val="0"/>
                <w:numId w:val="32"/>
              </w:numPr>
              <w:spacing w:after="200" w:line="276" w:lineRule="auto"/>
              <w:ind w:left="459" w:firstLine="0"/>
              <w:jc w:val="left"/>
            </w:pPr>
            <w:r w:rsidRPr="003D027D">
              <w:t>;; (a b c)</w:t>
            </w:r>
          </w:p>
          <w:p w14:paraId="0C8E1C06" w14:textId="77777777" w:rsidR="00ED1AB1" w:rsidRPr="003D027D" w:rsidRDefault="00ED1AB1" w:rsidP="00ED1AB1">
            <w:pPr>
              <w:pStyle w:val="a6"/>
              <w:numPr>
                <w:ilvl w:val="0"/>
                <w:numId w:val="32"/>
              </w:numPr>
              <w:spacing w:after="200" w:line="276" w:lineRule="auto"/>
              <w:ind w:left="459" w:firstLine="0"/>
              <w:jc w:val="left"/>
            </w:pPr>
            <w:r w:rsidRPr="003D027D">
              <w:t xml:space="preserve"> ( ( cons (a b) NIL )</w:t>
            </w:r>
          </w:p>
          <w:p w14:paraId="0C8E1C07" w14:textId="77777777" w:rsidR="00ED1AB1" w:rsidRPr="003D027D" w:rsidRDefault="00ED1AB1" w:rsidP="00ED1AB1">
            <w:pPr>
              <w:pStyle w:val="a6"/>
              <w:numPr>
                <w:ilvl w:val="0"/>
                <w:numId w:val="32"/>
              </w:numPr>
              <w:spacing w:after="200" w:line="276" w:lineRule="auto"/>
              <w:ind w:left="459" w:firstLine="0"/>
              <w:jc w:val="left"/>
            </w:pPr>
            <w:r w:rsidRPr="003D027D">
              <w:t xml:space="preserve"> (a . (b . c))</w:t>
            </w:r>
          </w:p>
        </w:tc>
      </w:tr>
      <w:tr w:rsidR="00ED1AB1" w:rsidRPr="003D027D" w14:paraId="0C8E1C0E" w14:textId="77777777" w:rsidTr="00AF1998">
        <w:trPr>
          <w:cantSplit/>
        </w:trPr>
        <w:tc>
          <w:tcPr>
            <w:tcW w:w="392" w:type="dxa"/>
          </w:tcPr>
          <w:p w14:paraId="0C8E1C09" w14:textId="77777777" w:rsidR="00ED1AB1" w:rsidRPr="003D027D" w:rsidRDefault="00ED1AB1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4536" w:type="dxa"/>
          </w:tcPr>
          <w:p w14:paraId="0C8E1C0A" w14:textId="77777777" w:rsidR="00ED1AB1" w:rsidRPr="003D027D" w:rsidRDefault="00ED1AB1" w:rsidP="007C7481">
            <w:r w:rsidRPr="003D027D">
              <w:t>Какое из приведенных данных представляет собой сложное S-выражение?</w:t>
            </w:r>
          </w:p>
        </w:tc>
        <w:tc>
          <w:tcPr>
            <w:tcW w:w="4565" w:type="dxa"/>
          </w:tcPr>
          <w:p w14:paraId="0C8E1C0B" w14:textId="77777777" w:rsidR="00ED1AB1" w:rsidRPr="003D027D" w:rsidRDefault="00ED1AB1" w:rsidP="00ED1AB1">
            <w:pPr>
              <w:pStyle w:val="a6"/>
              <w:numPr>
                <w:ilvl w:val="0"/>
                <w:numId w:val="32"/>
              </w:numPr>
              <w:spacing w:after="200" w:line="276" w:lineRule="auto"/>
              <w:ind w:left="459" w:firstLine="0"/>
              <w:jc w:val="left"/>
            </w:pPr>
            <w:r w:rsidRPr="003D027D">
              <w:t>((one . один) (two . два) (three . три))</w:t>
            </w:r>
          </w:p>
          <w:p w14:paraId="0C8E1C0C" w14:textId="77777777" w:rsidR="00ED1AB1" w:rsidRPr="003D027D" w:rsidRDefault="00ED1AB1" w:rsidP="00ED1AB1">
            <w:pPr>
              <w:pStyle w:val="a6"/>
              <w:numPr>
                <w:ilvl w:val="0"/>
                <w:numId w:val="32"/>
              </w:numPr>
              <w:spacing w:after="200" w:line="276" w:lineRule="auto"/>
              <w:ind w:left="459" w:firstLine="0"/>
              <w:jc w:val="left"/>
            </w:pPr>
            <w:r w:rsidRPr="003D027D">
              <w:t>list</w:t>
            </w:r>
          </w:p>
          <w:p w14:paraId="0C8E1C0D" w14:textId="77777777" w:rsidR="00ED1AB1" w:rsidRPr="003D027D" w:rsidRDefault="00ED1AB1" w:rsidP="00ED1AB1">
            <w:pPr>
              <w:pStyle w:val="a6"/>
              <w:numPr>
                <w:ilvl w:val="0"/>
                <w:numId w:val="32"/>
              </w:numPr>
              <w:spacing w:after="200" w:line="276" w:lineRule="auto"/>
              <w:ind w:left="459" w:firstLine="0"/>
              <w:jc w:val="left"/>
            </w:pPr>
            <w:r w:rsidRPr="003D027D">
              <w:t xml:space="preserve"> ( ( cons (a b) NIL )</w:t>
            </w:r>
          </w:p>
        </w:tc>
      </w:tr>
      <w:tr w:rsidR="00ED1AB1" w:rsidRPr="003D027D" w14:paraId="0C8E1C14" w14:textId="77777777" w:rsidTr="00AF1998">
        <w:trPr>
          <w:cantSplit/>
        </w:trPr>
        <w:tc>
          <w:tcPr>
            <w:tcW w:w="392" w:type="dxa"/>
          </w:tcPr>
          <w:p w14:paraId="0C8E1C0F" w14:textId="77777777" w:rsidR="00ED1AB1" w:rsidRPr="003D027D" w:rsidRDefault="00ED1AB1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4536" w:type="dxa"/>
          </w:tcPr>
          <w:p w14:paraId="0C8E1C10" w14:textId="77777777" w:rsidR="00ED1AB1" w:rsidRPr="003D027D" w:rsidRDefault="00132E76" w:rsidP="007C7481">
            <w:r w:rsidRPr="003D027D">
              <w:t>Какое из приведенных данных представляет собой сложное S-выражение?</w:t>
            </w:r>
          </w:p>
        </w:tc>
        <w:tc>
          <w:tcPr>
            <w:tcW w:w="4565" w:type="dxa"/>
          </w:tcPr>
          <w:p w14:paraId="0C8E1C11" w14:textId="77777777" w:rsidR="00132E76" w:rsidRPr="003D027D" w:rsidRDefault="00132E76" w:rsidP="00132E76">
            <w:pPr>
              <w:pStyle w:val="a6"/>
              <w:numPr>
                <w:ilvl w:val="0"/>
                <w:numId w:val="32"/>
              </w:numPr>
              <w:spacing w:after="200" w:line="276" w:lineRule="auto"/>
              <w:ind w:left="459" w:firstLine="0"/>
              <w:jc w:val="left"/>
            </w:pPr>
            <w:r w:rsidRPr="003D027D">
              <w:t>list</w:t>
            </w:r>
          </w:p>
          <w:p w14:paraId="0C8E1C12" w14:textId="77777777" w:rsidR="00132E76" w:rsidRPr="003D027D" w:rsidRDefault="00132E76" w:rsidP="00132E76">
            <w:pPr>
              <w:pStyle w:val="a6"/>
              <w:numPr>
                <w:ilvl w:val="0"/>
                <w:numId w:val="32"/>
              </w:numPr>
              <w:spacing w:after="200" w:line="276" w:lineRule="auto"/>
              <w:ind w:left="459" w:firstLine="0"/>
              <w:jc w:val="left"/>
            </w:pPr>
            <w:r w:rsidRPr="003D027D">
              <w:t xml:space="preserve"> ((one . один) (two . два) (three . три))</w:t>
            </w:r>
          </w:p>
          <w:p w14:paraId="0C8E1C13" w14:textId="77777777" w:rsidR="00ED1AB1" w:rsidRPr="003D027D" w:rsidRDefault="00132E76" w:rsidP="00132E76">
            <w:pPr>
              <w:pStyle w:val="a6"/>
              <w:numPr>
                <w:ilvl w:val="0"/>
                <w:numId w:val="32"/>
              </w:numPr>
              <w:spacing w:after="200" w:line="276" w:lineRule="auto"/>
              <w:ind w:left="459" w:firstLine="0"/>
              <w:jc w:val="left"/>
            </w:pPr>
            <w:r w:rsidRPr="003D027D">
              <w:t xml:space="preserve"> ( ( cons (a b) NIL )</w:t>
            </w:r>
          </w:p>
        </w:tc>
      </w:tr>
      <w:tr w:rsidR="00132E76" w:rsidRPr="00385815" w14:paraId="0C8E1C1A" w14:textId="77777777" w:rsidTr="00AF1998">
        <w:trPr>
          <w:cantSplit/>
        </w:trPr>
        <w:tc>
          <w:tcPr>
            <w:tcW w:w="392" w:type="dxa"/>
          </w:tcPr>
          <w:p w14:paraId="0C8E1C15" w14:textId="77777777" w:rsidR="00132E76" w:rsidRPr="003D027D" w:rsidRDefault="00132E76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4536" w:type="dxa"/>
          </w:tcPr>
          <w:p w14:paraId="0C8E1C16" w14:textId="77777777" w:rsidR="00132E76" w:rsidRPr="003D027D" w:rsidRDefault="00132E76" w:rsidP="007C7481">
            <w:r w:rsidRPr="003D027D">
              <w:t>Какое из приведенных данных не представляет собой ни список, ни сложное S-выражение?</w:t>
            </w:r>
          </w:p>
        </w:tc>
        <w:tc>
          <w:tcPr>
            <w:tcW w:w="4565" w:type="dxa"/>
          </w:tcPr>
          <w:p w14:paraId="0C8E1C17" w14:textId="77777777" w:rsidR="00132E76" w:rsidRPr="003D027D" w:rsidRDefault="00132E76" w:rsidP="00132E76">
            <w:pPr>
              <w:pStyle w:val="a6"/>
              <w:numPr>
                <w:ilvl w:val="0"/>
                <w:numId w:val="32"/>
              </w:numPr>
              <w:spacing w:after="200" w:line="276" w:lineRule="auto"/>
              <w:ind w:left="459" w:firstLine="0"/>
              <w:jc w:val="left"/>
            </w:pPr>
            <w:r w:rsidRPr="003D027D">
              <w:t>( ( cons (a b) NIL )</w:t>
            </w:r>
          </w:p>
          <w:p w14:paraId="0C8E1C18" w14:textId="77777777" w:rsidR="00132E76" w:rsidRPr="003D027D" w:rsidRDefault="00132E76" w:rsidP="00132E76">
            <w:pPr>
              <w:pStyle w:val="a6"/>
              <w:numPr>
                <w:ilvl w:val="0"/>
                <w:numId w:val="32"/>
              </w:numPr>
              <w:spacing w:after="200" w:line="276" w:lineRule="auto"/>
              <w:ind w:left="459" w:firstLine="0"/>
              <w:jc w:val="left"/>
            </w:pPr>
            <w:r w:rsidRPr="003D027D">
              <w:t xml:space="preserve"> (один, два, четыре)</w:t>
            </w:r>
          </w:p>
          <w:p w14:paraId="0C8E1C19" w14:textId="77777777" w:rsidR="00132E76" w:rsidRPr="003D027D" w:rsidRDefault="00132E76" w:rsidP="00132E76">
            <w:pPr>
              <w:pStyle w:val="a6"/>
              <w:numPr>
                <w:ilvl w:val="0"/>
                <w:numId w:val="32"/>
              </w:numPr>
              <w:spacing w:after="200" w:line="276" w:lineRule="auto"/>
              <w:ind w:left="459" w:firstLine="0"/>
              <w:jc w:val="left"/>
            </w:pPr>
            <w:r w:rsidRPr="003D027D">
              <w:t xml:space="preserve"> (eq a (b . c))</w:t>
            </w:r>
          </w:p>
        </w:tc>
      </w:tr>
    </w:tbl>
    <w:p w14:paraId="0C8E1C1B" w14:textId="77777777" w:rsidR="00D5077F" w:rsidRPr="00385815" w:rsidRDefault="00D5077F" w:rsidP="006F780A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</w:p>
    <w:sectPr w:rsidR="00D5077F" w:rsidRPr="00385815" w:rsidSect="00002BF8"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8E1C1E" w14:textId="77777777" w:rsidR="00BE4269" w:rsidRDefault="00BE4269" w:rsidP="00B4082C">
      <w:r>
        <w:separator/>
      </w:r>
    </w:p>
  </w:endnote>
  <w:endnote w:type="continuationSeparator" w:id="0">
    <w:p w14:paraId="0C8E1C1F" w14:textId="77777777" w:rsidR="00BE4269" w:rsidRDefault="00BE4269" w:rsidP="00B4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8E1C1C" w14:textId="77777777" w:rsidR="00BE4269" w:rsidRDefault="00BE4269" w:rsidP="00B4082C">
      <w:r>
        <w:separator/>
      </w:r>
    </w:p>
  </w:footnote>
  <w:footnote w:type="continuationSeparator" w:id="0">
    <w:p w14:paraId="0C8E1C1D" w14:textId="77777777" w:rsidR="00BE4269" w:rsidRDefault="00BE4269" w:rsidP="00B40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C2A85"/>
    <w:multiLevelType w:val="hybridMultilevel"/>
    <w:tmpl w:val="CC52F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40B39"/>
    <w:multiLevelType w:val="hybridMultilevel"/>
    <w:tmpl w:val="5366C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4719F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D97CFA"/>
    <w:multiLevelType w:val="hybridMultilevel"/>
    <w:tmpl w:val="8CF2B7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394688"/>
    <w:multiLevelType w:val="hybridMultilevel"/>
    <w:tmpl w:val="06D8F2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0E42F3"/>
    <w:multiLevelType w:val="hybridMultilevel"/>
    <w:tmpl w:val="0454741C"/>
    <w:lvl w:ilvl="0" w:tplc="0419000F">
      <w:start w:val="1"/>
      <w:numFmt w:val="decimal"/>
      <w:lvlText w:val="%1.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6" w15:restartNumberingAfterBreak="0">
    <w:nsid w:val="382E7CD9"/>
    <w:multiLevelType w:val="hybridMultilevel"/>
    <w:tmpl w:val="A3A43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74C4F"/>
    <w:multiLevelType w:val="hybridMultilevel"/>
    <w:tmpl w:val="4C061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F935D8"/>
    <w:multiLevelType w:val="hybridMultilevel"/>
    <w:tmpl w:val="E050F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0419A4"/>
    <w:multiLevelType w:val="hybridMultilevel"/>
    <w:tmpl w:val="D56C3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81507E"/>
    <w:multiLevelType w:val="hybridMultilevel"/>
    <w:tmpl w:val="DFBEFB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88E3FA8"/>
    <w:multiLevelType w:val="hybridMultilevel"/>
    <w:tmpl w:val="9418F56A"/>
    <w:lvl w:ilvl="0" w:tplc="86782B68">
      <w:start w:val="1"/>
      <w:numFmt w:val="bullet"/>
      <w:lvlText w:val="□"/>
      <w:lvlJc w:val="left"/>
      <w:pPr>
        <w:ind w:left="11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183595"/>
    <w:multiLevelType w:val="hybridMultilevel"/>
    <w:tmpl w:val="C97A0914"/>
    <w:lvl w:ilvl="0" w:tplc="71A2F5FA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EFD7BE2"/>
    <w:multiLevelType w:val="hybridMultilevel"/>
    <w:tmpl w:val="7A6CE6AE"/>
    <w:lvl w:ilvl="0" w:tplc="29C84B7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04077E"/>
    <w:multiLevelType w:val="hybridMultilevel"/>
    <w:tmpl w:val="55E6BD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AC0E01"/>
    <w:multiLevelType w:val="hybridMultilevel"/>
    <w:tmpl w:val="E3943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674EEF"/>
    <w:multiLevelType w:val="hybridMultilevel"/>
    <w:tmpl w:val="ABA20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96D7C35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C55727B"/>
    <w:multiLevelType w:val="hybridMultilevel"/>
    <w:tmpl w:val="CAA21C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C963D8A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CF57FD5"/>
    <w:multiLevelType w:val="hybridMultilevel"/>
    <w:tmpl w:val="04660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412651"/>
    <w:multiLevelType w:val="hybridMultilevel"/>
    <w:tmpl w:val="678E4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A45636"/>
    <w:multiLevelType w:val="hybridMultilevel"/>
    <w:tmpl w:val="2EFE56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FD1E7F"/>
    <w:multiLevelType w:val="hybridMultilevel"/>
    <w:tmpl w:val="4C061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4D35C8"/>
    <w:multiLevelType w:val="hybridMultilevel"/>
    <w:tmpl w:val="2DB610BE"/>
    <w:lvl w:ilvl="0" w:tplc="71A2F5F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966873"/>
    <w:multiLevelType w:val="hybridMultilevel"/>
    <w:tmpl w:val="C1C095A8"/>
    <w:lvl w:ilvl="0" w:tplc="0419000F">
      <w:start w:val="1"/>
      <w:numFmt w:val="decimal"/>
      <w:lvlText w:val="%1."/>
      <w:lvlJc w:val="left"/>
      <w:pPr>
        <w:ind w:left="1378" w:hanging="360"/>
      </w:pPr>
    </w:lvl>
    <w:lvl w:ilvl="1" w:tplc="04190019" w:tentative="1">
      <w:start w:val="1"/>
      <w:numFmt w:val="lowerLetter"/>
      <w:lvlText w:val="%2."/>
      <w:lvlJc w:val="left"/>
      <w:pPr>
        <w:ind w:left="2098" w:hanging="360"/>
      </w:pPr>
    </w:lvl>
    <w:lvl w:ilvl="2" w:tplc="0419001B" w:tentative="1">
      <w:start w:val="1"/>
      <w:numFmt w:val="lowerRoman"/>
      <w:lvlText w:val="%3."/>
      <w:lvlJc w:val="right"/>
      <w:pPr>
        <w:ind w:left="2818" w:hanging="180"/>
      </w:pPr>
    </w:lvl>
    <w:lvl w:ilvl="3" w:tplc="0419000F" w:tentative="1">
      <w:start w:val="1"/>
      <w:numFmt w:val="decimal"/>
      <w:lvlText w:val="%4."/>
      <w:lvlJc w:val="left"/>
      <w:pPr>
        <w:ind w:left="3538" w:hanging="360"/>
      </w:pPr>
    </w:lvl>
    <w:lvl w:ilvl="4" w:tplc="04190019" w:tentative="1">
      <w:start w:val="1"/>
      <w:numFmt w:val="lowerLetter"/>
      <w:lvlText w:val="%5."/>
      <w:lvlJc w:val="left"/>
      <w:pPr>
        <w:ind w:left="4258" w:hanging="360"/>
      </w:pPr>
    </w:lvl>
    <w:lvl w:ilvl="5" w:tplc="0419001B" w:tentative="1">
      <w:start w:val="1"/>
      <w:numFmt w:val="lowerRoman"/>
      <w:lvlText w:val="%6."/>
      <w:lvlJc w:val="right"/>
      <w:pPr>
        <w:ind w:left="4978" w:hanging="180"/>
      </w:pPr>
    </w:lvl>
    <w:lvl w:ilvl="6" w:tplc="0419000F" w:tentative="1">
      <w:start w:val="1"/>
      <w:numFmt w:val="decimal"/>
      <w:lvlText w:val="%7."/>
      <w:lvlJc w:val="left"/>
      <w:pPr>
        <w:ind w:left="5698" w:hanging="360"/>
      </w:pPr>
    </w:lvl>
    <w:lvl w:ilvl="7" w:tplc="04190019" w:tentative="1">
      <w:start w:val="1"/>
      <w:numFmt w:val="lowerLetter"/>
      <w:lvlText w:val="%8."/>
      <w:lvlJc w:val="left"/>
      <w:pPr>
        <w:ind w:left="6418" w:hanging="360"/>
      </w:pPr>
    </w:lvl>
    <w:lvl w:ilvl="8" w:tplc="0419001B" w:tentative="1">
      <w:start w:val="1"/>
      <w:numFmt w:val="lowerRoman"/>
      <w:lvlText w:val="%9."/>
      <w:lvlJc w:val="right"/>
      <w:pPr>
        <w:ind w:left="7138" w:hanging="180"/>
      </w:pPr>
    </w:lvl>
  </w:abstractNum>
  <w:abstractNum w:abstractNumId="26" w15:restartNumberingAfterBreak="0">
    <w:nsid w:val="65C338E3"/>
    <w:multiLevelType w:val="hybridMultilevel"/>
    <w:tmpl w:val="2A5EC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77521D"/>
    <w:multiLevelType w:val="hybridMultilevel"/>
    <w:tmpl w:val="B442E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F12739"/>
    <w:multiLevelType w:val="hybridMultilevel"/>
    <w:tmpl w:val="694E3C4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3C12A5"/>
    <w:multiLevelType w:val="hybridMultilevel"/>
    <w:tmpl w:val="01545A9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4CF6A49"/>
    <w:multiLevelType w:val="hybridMultilevel"/>
    <w:tmpl w:val="931AB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007F16"/>
    <w:multiLevelType w:val="hybridMultilevel"/>
    <w:tmpl w:val="8B0E2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6A66A3"/>
    <w:multiLevelType w:val="hybridMultilevel"/>
    <w:tmpl w:val="AEC8AD74"/>
    <w:lvl w:ilvl="0" w:tplc="616A7D4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25"/>
  </w:num>
  <w:num w:numId="2">
    <w:abstractNumId w:val="5"/>
  </w:num>
  <w:num w:numId="3">
    <w:abstractNumId w:val="18"/>
  </w:num>
  <w:num w:numId="4">
    <w:abstractNumId w:val="32"/>
  </w:num>
  <w:num w:numId="5">
    <w:abstractNumId w:val="2"/>
  </w:num>
  <w:num w:numId="6">
    <w:abstractNumId w:val="17"/>
  </w:num>
  <w:num w:numId="7">
    <w:abstractNumId w:val="19"/>
  </w:num>
  <w:num w:numId="8">
    <w:abstractNumId w:val="27"/>
  </w:num>
  <w:num w:numId="9">
    <w:abstractNumId w:val="24"/>
  </w:num>
  <w:num w:numId="10">
    <w:abstractNumId w:val="12"/>
  </w:num>
  <w:num w:numId="11">
    <w:abstractNumId w:val="10"/>
  </w:num>
  <w:num w:numId="12">
    <w:abstractNumId w:val="28"/>
  </w:num>
  <w:num w:numId="13">
    <w:abstractNumId w:val="23"/>
  </w:num>
  <w:num w:numId="14">
    <w:abstractNumId w:val="16"/>
  </w:num>
  <w:num w:numId="15">
    <w:abstractNumId w:val="13"/>
  </w:num>
  <w:num w:numId="16">
    <w:abstractNumId w:val="14"/>
  </w:num>
  <w:num w:numId="17">
    <w:abstractNumId w:val="29"/>
  </w:num>
  <w:num w:numId="18">
    <w:abstractNumId w:val="7"/>
  </w:num>
  <w:num w:numId="19">
    <w:abstractNumId w:val="22"/>
  </w:num>
  <w:num w:numId="20">
    <w:abstractNumId w:val="15"/>
  </w:num>
  <w:num w:numId="21">
    <w:abstractNumId w:val="8"/>
  </w:num>
  <w:num w:numId="22">
    <w:abstractNumId w:val="3"/>
  </w:num>
  <w:num w:numId="23">
    <w:abstractNumId w:val="6"/>
  </w:num>
  <w:num w:numId="24">
    <w:abstractNumId w:val="21"/>
  </w:num>
  <w:num w:numId="25">
    <w:abstractNumId w:val="30"/>
  </w:num>
  <w:num w:numId="26">
    <w:abstractNumId w:val="31"/>
  </w:num>
  <w:num w:numId="27">
    <w:abstractNumId w:val="4"/>
  </w:num>
  <w:num w:numId="28">
    <w:abstractNumId w:val="9"/>
  </w:num>
  <w:num w:numId="29">
    <w:abstractNumId w:val="20"/>
  </w:num>
  <w:num w:numId="30">
    <w:abstractNumId w:val="0"/>
  </w:num>
  <w:num w:numId="31">
    <w:abstractNumId w:val="1"/>
  </w:num>
  <w:num w:numId="32">
    <w:abstractNumId w:val="26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72DD"/>
    <w:rsid w:val="00002BF8"/>
    <w:rsid w:val="00014BF4"/>
    <w:rsid w:val="0002003C"/>
    <w:rsid w:val="00057AE3"/>
    <w:rsid w:val="00063523"/>
    <w:rsid w:val="000810FB"/>
    <w:rsid w:val="0008431F"/>
    <w:rsid w:val="000930A9"/>
    <w:rsid w:val="00094D72"/>
    <w:rsid w:val="000A540F"/>
    <w:rsid w:val="000B21A1"/>
    <w:rsid w:val="000B5152"/>
    <w:rsid w:val="000E2A96"/>
    <w:rsid w:val="000E4B1C"/>
    <w:rsid w:val="00100BF6"/>
    <w:rsid w:val="00101DC2"/>
    <w:rsid w:val="00102F72"/>
    <w:rsid w:val="00105257"/>
    <w:rsid w:val="001058CA"/>
    <w:rsid w:val="00115C4E"/>
    <w:rsid w:val="00121531"/>
    <w:rsid w:val="00124974"/>
    <w:rsid w:val="001302AC"/>
    <w:rsid w:val="00132E76"/>
    <w:rsid w:val="00177BC9"/>
    <w:rsid w:val="00186440"/>
    <w:rsid w:val="00187E8D"/>
    <w:rsid w:val="001A4C00"/>
    <w:rsid w:val="001A4DA7"/>
    <w:rsid w:val="001A6FC4"/>
    <w:rsid w:val="001B1D07"/>
    <w:rsid w:val="001B5EAC"/>
    <w:rsid w:val="001C7B1D"/>
    <w:rsid w:val="001F4E48"/>
    <w:rsid w:val="001F5E49"/>
    <w:rsid w:val="001F6218"/>
    <w:rsid w:val="00211E8C"/>
    <w:rsid w:val="00217584"/>
    <w:rsid w:val="00223706"/>
    <w:rsid w:val="00235C16"/>
    <w:rsid w:val="00240F11"/>
    <w:rsid w:val="00254D27"/>
    <w:rsid w:val="00271AF0"/>
    <w:rsid w:val="002838A0"/>
    <w:rsid w:val="0029049A"/>
    <w:rsid w:val="00294403"/>
    <w:rsid w:val="00296478"/>
    <w:rsid w:val="002B0D25"/>
    <w:rsid w:val="002B3615"/>
    <w:rsid w:val="002B7E14"/>
    <w:rsid w:val="002C23B2"/>
    <w:rsid w:val="002E7003"/>
    <w:rsid w:val="003111D1"/>
    <w:rsid w:val="00312401"/>
    <w:rsid w:val="00317555"/>
    <w:rsid w:val="003471B0"/>
    <w:rsid w:val="0035141C"/>
    <w:rsid w:val="00351657"/>
    <w:rsid w:val="003740A3"/>
    <w:rsid w:val="00385815"/>
    <w:rsid w:val="003C2E31"/>
    <w:rsid w:val="003D027D"/>
    <w:rsid w:val="003D50D9"/>
    <w:rsid w:val="003D529B"/>
    <w:rsid w:val="003F13DF"/>
    <w:rsid w:val="003F2588"/>
    <w:rsid w:val="003F5F7D"/>
    <w:rsid w:val="004101E9"/>
    <w:rsid w:val="00423DD4"/>
    <w:rsid w:val="004459F4"/>
    <w:rsid w:val="00450373"/>
    <w:rsid w:val="00451A61"/>
    <w:rsid w:val="00456E72"/>
    <w:rsid w:val="00477DDA"/>
    <w:rsid w:val="004803BA"/>
    <w:rsid w:val="004B3224"/>
    <w:rsid w:val="004B50E2"/>
    <w:rsid w:val="004C0FA4"/>
    <w:rsid w:val="004C1EC7"/>
    <w:rsid w:val="004C2401"/>
    <w:rsid w:val="004C2A9C"/>
    <w:rsid w:val="004C31C6"/>
    <w:rsid w:val="004D3A89"/>
    <w:rsid w:val="004F1748"/>
    <w:rsid w:val="00500480"/>
    <w:rsid w:val="005119F0"/>
    <w:rsid w:val="00511E31"/>
    <w:rsid w:val="00517368"/>
    <w:rsid w:val="00520BE3"/>
    <w:rsid w:val="0052206C"/>
    <w:rsid w:val="005367A3"/>
    <w:rsid w:val="0054416C"/>
    <w:rsid w:val="00590CDE"/>
    <w:rsid w:val="005A0090"/>
    <w:rsid w:val="005B613E"/>
    <w:rsid w:val="005C2BF5"/>
    <w:rsid w:val="005C374B"/>
    <w:rsid w:val="005C5815"/>
    <w:rsid w:val="005D108D"/>
    <w:rsid w:val="005E6340"/>
    <w:rsid w:val="00614BC2"/>
    <w:rsid w:val="00616CBA"/>
    <w:rsid w:val="00624D52"/>
    <w:rsid w:val="00637164"/>
    <w:rsid w:val="00642B8A"/>
    <w:rsid w:val="006478B2"/>
    <w:rsid w:val="006A0C7D"/>
    <w:rsid w:val="006A14B8"/>
    <w:rsid w:val="006A2D33"/>
    <w:rsid w:val="006C7872"/>
    <w:rsid w:val="006E1780"/>
    <w:rsid w:val="006E72B9"/>
    <w:rsid w:val="006F5762"/>
    <w:rsid w:val="006F780A"/>
    <w:rsid w:val="007048CC"/>
    <w:rsid w:val="007322DC"/>
    <w:rsid w:val="00743B6F"/>
    <w:rsid w:val="0075320C"/>
    <w:rsid w:val="007538ED"/>
    <w:rsid w:val="007637B9"/>
    <w:rsid w:val="00765741"/>
    <w:rsid w:val="007B1D4F"/>
    <w:rsid w:val="007C5BD5"/>
    <w:rsid w:val="007C5CCC"/>
    <w:rsid w:val="007C7481"/>
    <w:rsid w:val="007D16A0"/>
    <w:rsid w:val="007E6B06"/>
    <w:rsid w:val="008052F3"/>
    <w:rsid w:val="00805398"/>
    <w:rsid w:val="0083717B"/>
    <w:rsid w:val="00837F38"/>
    <w:rsid w:val="0085027D"/>
    <w:rsid w:val="00860045"/>
    <w:rsid w:val="008706CD"/>
    <w:rsid w:val="00882E00"/>
    <w:rsid w:val="00887BC5"/>
    <w:rsid w:val="008929BF"/>
    <w:rsid w:val="008B4A5B"/>
    <w:rsid w:val="008C463F"/>
    <w:rsid w:val="008D077C"/>
    <w:rsid w:val="008D2D18"/>
    <w:rsid w:val="008E020C"/>
    <w:rsid w:val="008E4BBD"/>
    <w:rsid w:val="008F20E5"/>
    <w:rsid w:val="00910298"/>
    <w:rsid w:val="00927243"/>
    <w:rsid w:val="00927A94"/>
    <w:rsid w:val="00931712"/>
    <w:rsid w:val="00932BC8"/>
    <w:rsid w:val="00963B91"/>
    <w:rsid w:val="00963FA9"/>
    <w:rsid w:val="00972AB0"/>
    <w:rsid w:val="009951B4"/>
    <w:rsid w:val="00A06E91"/>
    <w:rsid w:val="00A07CFD"/>
    <w:rsid w:val="00A10FCD"/>
    <w:rsid w:val="00A14859"/>
    <w:rsid w:val="00A31988"/>
    <w:rsid w:val="00A41E91"/>
    <w:rsid w:val="00A42F3B"/>
    <w:rsid w:val="00A46E91"/>
    <w:rsid w:val="00A51BAA"/>
    <w:rsid w:val="00A57216"/>
    <w:rsid w:val="00A66FDA"/>
    <w:rsid w:val="00A8140B"/>
    <w:rsid w:val="00A9421E"/>
    <w:rsid w:val="00A9481D"/>
    <w:rsid w:val="00AA5D8A"/>
    <w:rsid w:val="00AB147A"/>
    <w:rsid w:val="00AC063D"/>
    <w:rsid w:val="00AC6293"/>
    <w:rsid w:val="00AD662A"/>
    <w:rsid w:val="00AE0277"/>
    <w:rsid w:val="00AE468F"/>
    <w:rsid w:val="00AF1998"/>
    <w:rsid w:val="00B003E9"/>
    <w:rsid w:val="00B053D8"/>
    <w:rsid w:val="00B3213F"/>
    <w:rsid w:val="00B32A9B"/>
    <w:rsid w:val="00B4082C"/>
    <w:rsid w:val="00B472AF"/>
    <w:rsid w:val="00B62AB7"/>
    <w:rsid w:val="00B62F87"/>
    <w:rsid w:val="00B669C9"/>
    <w:rsid w:val="00B75689"/>
    <w:rsid w:val="00B9096C"/>
    <w:rsid w:val="00BB463F"/>
    <w:rsid w:val="00BE3DCF"/>
    <w:rsid w:val="00BE4269"/>
    <w:rsid w:val="00BE61D8"/>
    <w:rsid w:val="00C14513"/>
    <w:rsid w:val="00C3190D"/>
    <w:rsid w:val="00C37259"/>
    <w:rsid w:val="00C37DF9"/>
    <w:rsid w:val="00C5171C"/>
    <w:rsid w:val="00C61C5F"/>
    <w:rsid w:val="00C93CDF"/>
    <w:rsid w:val="00C972DD"/>
    <w:rsid w:val="00CA1A4B"/>
    <w:rsid w:val="00CB1C99"/>
    <w:rsid w:val="00D04B8B"/>
    <w:rsid w:val="00D06459"/>
    <w:rsid w:val="00D17E87"/>
    <w:rsid w:val="00D42D6F"/>
    <w:rsid w:val="00D42DB6"/>
    <w:rsid w:val="00D45F1B"/>
    <w:rsid w:val="00D5077F"/>
    <w:rsid w:val="00D70572"/>
    <w:rsid w:val="00D70AFD"/>
    <w:rsid w:val="00D722F3"/>
    <w:rsid w:val="00D827A8"/>
    <w:rsid w:val="00D8423C"/>
    <w:rsid w:val="00DB3E5D"/>
    <w:rsid w:val="00DE00D3"/>
    <w:rsid w:val="00DE1A59"/>
    <w:rsid w:val="00DF6EE5"/>
    <w:rsid w:val="00E01861"/>
    <w:rsid w:val="00E01F5F"/>
    <w:rsid w:val="00E269EA"/>
    <w:rsid w:val="00E32156"/>
    <w:rsid w:val="00E77F07"/>
    <w:rsid w:val="00ED05CC"/>
    <w:rsid w:val="00ED0879"/>
    <w:rsid w:val="00ED1AB1"/>
    <w:rsid w:val="00ED7E9B"/>
    <w:rsid w:val="00EE59E9"/>
    <w:rsid w:val="00EF2928"/>
    <w:rsid w:val="00F11583"/>
    <w:rsid w:val="00F412A7"/>
    <w:rsid w:val="00F7002F"/>
    <w:rsid w:val="00F758B6"/>
    <w:rsid w:val="00F81234"/>
    <w:rsid w:val="00F93E43"/>
    <w:rsid w:val="00FA4AD5"/>
    <w:rsid w:val="00FB5338"/>
    <w:rsid w:val="00FC68F5"/>
    <w:rsid w:val="00FE1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E197E"/>
  <w15:docId w15:val="{AEBAA43E-A49F-4FAB-ACB4-DFAFF2ECC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1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a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a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a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2BF5"/>
    <w:pPr>
      <w:ind w:left="720"/>
      <w:contextualSpacing/>
    </w:pPr>
  </w:style>
  <w:style w:type="table" w:styleId="a7">
    <w:name w:val="Table Grid"/>
    <w:basedOn w:val="a1"/>
    <w:uiPriority w:val="39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12153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B4082C"/>
    <w:rPr>
      <w:color w:val="808080"/>
    </w:rPr>
  </w:style>
  <w:style w:type="paragraph" w:styleId="HTML">
    <w:name w:val="HTML Preformatted"/>
    <w:basedOn w:val="a"/>
    <w:link w:val="HTML0"/>
    <w:uiPriority w:val="99"/>
    <w:semiHidden/>
    <w:unhideWhenUsed/>
    <w:rsid w:val="00D827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827A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Plain Text"/>
    <w:basedOn w:val="a"/>
    <w:link w:val="af"/>
    <w:uiPriority w:val="99"/>
    <w:unhideWhenUsed/>
    <w:rsid w:val="007538ED"/>
    <w:pPr>
      <w:jc w:val="left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7538ED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9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01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3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12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7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48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1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2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14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43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2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26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52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8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9CDF67444E324DA3FE816A2A342CE0" ma:contentTypeVersion="0" ma:contentTypeDescription="Создание документа." ma:contentTypeScope="" ma:versionID="840c4cd5966758940ea3f868267bc9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cef9e1b8682d4f139ad7790e8e61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E6BC9-912E-440B-9533-0D8945554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C872DC-D88E-4696-AF7E-8D450507C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E7FABD-0261-4B4F-B5D3-134AD71CFF3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A5B8DB8-2C80-4298-940F-ABE557245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12</Pages>
  <Words>2381</Words>
  <Characters>13572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ВМИ2</dc:creator>
  <cp:lastModifiedBy>Учетная запись Майкрософт</cp:lastModifiedBy>
  <cp:revision>18</cp:revision>
  <cp:lastPrinted>2022-03-16T11:15:00Z</cp:lastPrinted>
  <dcterms:created xsi:type="dcterms:W3CDTF">2022-10-08T04:46:00Z</dcterms:created>
  <dcterms:modified xsi:type="dcterms:W3CDTF">2022-10-27T05:29:00Z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0x0101002C9CDF67444E324DA3FE816A2A342CE0</vt:lpwstr>
  </property>
</Properties>
</file>